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2D39" w14:textId="556EF1D4" w:rsidR="00AC2C49" w:rsidRDefault="00B637E2" w:rsidP="00AC2C49">
      <w:pPr>
        <w:jc w:val="center"/>
        <w:rPr>
          <w:b/>
          <w:sz w:val="32"/>
        </w:rPr>
        <w:sectPr w:rsidR="00AC2C49" w:rsidSect="00AC2C4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491D59FE" wp14:editId="061249E8">
                <wp:simplePos x="0" y="0"/>
                <wp:positionH relativeFrom="column">
                  <wp:posOffset>-370205</wp:posOffset>
                </wp:positionH>
                <wp:positionV relativeFrom="paragraph">
                  <wp:posOffset>-416560</wp:posOffset>
                </wp:positionV>
                <wp:extent cx="91440" cy="9555480"/>
                <wp:effectExtent l="0" t="0" r="2286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6BD8" id="Rectangle 7" o:spid="_x0000_s1026" style="position:absolute;margin-left:-29.15pt;margin-top:-32.8pt;width:7.2pt;height:752.4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" strokecolor="#039" strokeweight=".25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6A9FA97" wp14:editId="41FF13E6">
                <wp:simplePos x="0" y="0"/>
                <wp:positionH relativeFrom="column">
                  <wp:posOffset>6544945</wp:posOffset>
                </wp:positionH>
                <wp:positionV relativeFrom="paragraph">
                  <wp:posOffset>-410845</wp:posOffset>
                </wp:positionV>
                <wp:extent cx="91440" cy="9555480"/>
                <wp:effectExtent l="0" t="0" r="22860" b="266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AFA4" id="Rectangle 7" o:spid="_x0000_s1026" style="position:absolute;margin-left:515.35pt;margin-top:-32.35pt;width:7.2pt;height:752.4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" strokecolor="#039" strokeweight=".25pt">
                <v:shadow color="#ccc"/>
                <v:textbox inset="2.88pt,2.88pt,2.88pt,2.88pt"/>
              </v:rect>
            </w:pict>
          </mc:Fallback>
        </mc:AlternateContent>
      </w:r>
      <w:r w:rsidR="00AC2C49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AB3C5D" wp14:editId="5137A582">
                <wp:simplePos x="0" y="0"/>
                <wp:positionH relativeFrom="column">
                  <wp:posOffset>-722895</wp:posOffset>
                </wp:positionH>
                <wp:positionV relativeFrom="paragraph">
                  <wp:posOffset>-403716</wp:posOffset>
                </wp:positionV>
                <wp:extent cx="7746521" cy="266700"/>
                <wp:effectExtent l="0" t="0" r="2603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6521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41C7C" id="Rectangle 6" o:spid="_x0000_s1026" style="position:absolute;margin-left:-56.9pt;margin-top:-31.8pt;width:609.95pt;height:2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" fillcolor="#039" strokecolor="#039" strokeweight="2pt">
                <v:shadow color="#ccc"/>
                <v:textbox inset="2.88pt,2.88pt,2.88pt,2.88pt"/>
              </v:rect>
            </w:pict>
          </mc:Fallback>
        </mc:AlternateContent>
      </w:r>
      <w:r w:rsidR="00AC2C49" w:rsidRPr="00AC2C49">
        <w:rPr>
          <w:b/>
          <w:sz w:val="32"/>
        </w:rPr>
        <w:t xml:space="preserve">State </w:t>
      </w:r>
      <w:r w:rsidR="00C74AB2">
        <w:rPr>
          <w:b/>
          <w:sz w:val="32"/>
        </w:rPr>
        <w:t>Educational Opportunities</w:t>
      </w:r>
      <w:r w:rsidR="00AC2C49" w:rsidRPr="00AC2C49">
        <w:rPr>
          <w:b/>
          <w:sz w:val="32"/>
        </w:rPr>
        <w:t xml:space="preserve"> for </w:t>
      </w:r>
      <w:r w:rsidR="00FE225A">
        <w:rPr>
          <w:b/>
          <w:sz w:val="32"/>
        </w:rPr>
        <w:t>States Seeking to Strengthen their Driver Education Programs</w:t>
      </w:r>
    </w:p>
    <w:p w14:paraId="03CFB53C" w14:textId="319EA4BB" w:rsidR="001B269F" w:rsidRDefault="008E555B" w:rsidP="00AC2C49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D55174" wp14:editId="38A2B831">
                <wp:simplePos x="0" y="0"/>
                <wp:positionH relativeFrom="column">
                  <wp:posOffset>-129057</wp:posOffset>
                </wp:positionH>
                <wp:positionV relativeFrom="paragraph">
                  <wp:posOffset>122308</wp:posOffset>
                </wp:positionV>
                <wp:extent cx="318668" cy="308476"/>
                <wp:effectExtent l="0" t="0" r="5715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68" cy="30847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DA7D1" id="Oval 4" o:spid="_x0000_s1026" style="position:absolute;margin-left:-10.15pt;margin-top:9.65pt;width:25.1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" fillcolor="red" stroked="f"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FC9A" wp14:editId="5BDE52DB">
                <wp:simplePos x="0" y="0"/>
                <wp:positionH relativeFrom="column">
                  <wp:posOffset>-146304</wp:posOffset>
                </wp:positionH>
                <wp:positionV relativeFrom="paragraph">
                  <wp:posOffset>44704</wp:posOffset>
                </wp:positionV>
                <wp:extent cx="318668" cy="308476"/>
                <wp:effectExtent l="0" t="0" r="5715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68" cy="308476"/>
                        </a:xfrm>
                        <a:prstGeom prst="ellipse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0C1B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E255B" id="Oval 5" o:spid="_x0000_s1026" style="position:absolute;margin-left:-11.5pt;margin-top:3.5pt;width:25.1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" fillcolor="#039" stroked="f" strokecolor="#30c1be" strokeweight="2pt">
                <v:shadow color="#ccc"/>
                <v:textbox inset="2.88pt,2.88pt,2.88pt,2.88pt"/>
              </v:oval>
            </w:pict>
          </mc:Fallback>
        </mc:AlternateContent>
      </w:r>
      <w:r w:rsidR="00FE225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DC339AA" wp14:editId="626D4046">
                <wp:simplePos x="0" y="0"/>
                <wp:positionH relativeFrom="column">
                  <wp:posOffset>1270</wp:posOffset>
                </wp:positionH>
                <wp:positionV relativeFrom="paragraph">
                  <wp:posOffset>89866</wp:posOffset>
                </wp:positionV>
                <wp:extent cx="2777490" cy="266700"/>
                <wp:effectExtent l="0" t="0" r="2286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8A73E" w14:textId="498109B6" w:rsidR="00AC2C49" w:rsidRPr="00AC2C49" w:rsidRDefault="00C74AB2" w:rsidP="00AC2C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C2C49" w:rsidRPr="00C74AB2">
                              <w:rPr>
                                <w:b/>
                              </w:rPr>
                              <w:t xml:space="preserve">What </w:t>
                            </w:r>
                            <w:r w:rsidRPr="00C74AB2">
                              <w:rPr>
                                <w:b/>
                              </w:rPr>
                              <w:t>are Educational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C74AB2">
                              <w:rPr>
                                <w:b/>
                              </w:rPr>
                              <w:t>Opportunities</w:t>
                            </w:r>
                            <w:r w:rsidR="00AC2C49" w:rsidRPr="00C74AB2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39AA" id="Rectangle 1" o:spid="_x0000_s1026" style="position:absolute;left:0;text-align:left;margin-left:.1pt;margin-top:7.1pt;width:218.7pt;height:2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" fillcolor="#039" strokecolor="#039" strokeweight="2pt">
                <v:shadow color="#ccc"/>
                <v:textbox inset="2.88pt,2.88pt,2.88pt,2.88pt">
                  <w:txbxContent>
                    <w:p w14:paraId="05A8A73E" w14:textId="498109B6" w:rsidR="00AC2C49" w:rsidRPr="00AC2C49" w:rsidRDefault="00C74AB2" w:rsidP="00AC2C4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C2C49" w:rsidRPr="00C74AB2">
                        <w:rPr>
                          <w:b/>
                        </w:rPr>
                        <w:t xml:space="preserve">What </w:t>
                      </w:r>
                      <w:r w:rsidRPr="00C74AB2">
                        <w:rPr>
                          <w:b/>
                        </w:rPr>
                        <w:t>are Educational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C74AB2">
                        <w:rPr>
                          <w:b/>
                        </w:rPr>
                        <w:t>Opportunities</w:t>
                      </w:r>
                      <w:r w:rsidR="00AC2C49" w:rsidRPr="00C74AB2">
                        <w:rPr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526863E3" w14:textId="77777777" w:rsidR="00FE225A" w:rsidRDefault="00C16466" w:rsidP="00FE225A">
      <w:r>
        <w:rPr>
          <w:noProof/>
        </w:rPr>
        <w:drawing>
          <wp:anchor distT="0" distB="0" distL="114300" distR="114300" simplePos="0" relativeHeight="251671552" behindDoc="1" locked="0" layoutInCell="1" allowOverlap="1" wp14:anchorId="3EBBC762" wp14:editId="44DCD81D">
            <wp:simplePos x="0" y="0"/>
            <wp:positionH relativeFrom="column">
              <wp:posOffset>1881505</wp:posOffset>
            </wp:positionH>
            <wp:positionV relativeFrom="paragraph">
              <wp:posOffset>264160</wp:posOffset>
            </wp:positionV>
            <wp:extent cx="895985" cy="886460"/>
            <wp:effectExtent l="0" t="0" r="0" b="8890"/>
            <wp:wrapTight wrapText="bothSides">
              <wp:wrapPolygon edited="0">
                <wp:start x="0" y="0"/>
                <wp:lineTo x="0" y="21352"/>
                <wp:lineTo x="21125" y="21352"/>
                <wp:lineTo x="2112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D1F0" w14:textId="77777777" w:rsidR="00AC2C49" w:rsidRPr="00AC2C49" w:rsidRDefault="00AC2C49" w:rsidP="00FE225A">
      <w:pPr>
        <w:pStyle w:val="ListParagraph"/>
        <w:numPr>
          <w:ilvl w:val="3"/>
          <w:numId w:val="1"/>
        </w:numPr>
        <w:spacing w:after="120"/>
        <w:ind w:left="360"/>
      </w:pPr>
      <w:r w:rsidRPr="00AC2C49">
        <w:t xml:space="preserve">Is available, </w:t>
      </w:r>
      <w:r w:rsidRPr="00FE225A">
        <w:rPr>
          <w:b/>
          <w:bCs/>
        </w:rPr>
        <w:t>at no cost</w:t>
      </w:r>
      <w:r w:rsidRPr="00AC2C49">
        <w:t xml:space="preserve">, for any State wanting to adopt and implement any components of the </w:t>
      </w:r>
      <w:r w:rsidR="00FE225A">
        <w:t>Novice Teen Driver Education and Training Administrative</w:t>
      </w:r>
      <w:r w:rsidRPr="00AC2C49">
        <w:t xml:space="preserve"> Standards</w:t>
      </w:r>
      <w:r w:rsidR="00FE225A">
        <w:t xml:space="preserve"> (NTDETAS)</w:t>
      </w:r>
      <w:r w:rsidRPr="00AC2C49">
        <w:t xml:space="preserve">. </w:t>
      </w:r>
    </w:p>
    <w:p w14:paraId="119E88D5" w14:textId="77777777" w:rsidR="00AC2C49" w:rsidRPr="00AC2C49" w:rsidRDefault="00FE225A" w:rsidP="00AC2C49">
      <w:pPr>
        <w:pStyle w:val="ListParagraph"/>
        <w:widowControl w:val="0"/>
        <w:numPr>
          <w:ilvl w:val="0"/>
          <w:numId w:val="1"/>
        </w:numPr>
        <w:spacing w:after="120"/>
      </w:pPr>
      <w:r>
        <w:t>May be conducted prior to</w:t>
      </w:r>
      <w:r w:rsidR="00AC2C49" w:rsidRPr="00AC2C49">
        <w:t xml:space="preserve"> a NHTSA State Assessment / Peer Review. </w:t>
      </w:r>
    </w:p>
    <w:p w14:paraId="09F4000A" w14:textId="77777777" w:rsidR="00AC2C49" w:rsidRPr="00AC2C49" w:rsidRDefault="00AC2C49" w:rsidP="00AC2C49">
      <w:pPr>
        <w:pStyle w:val="ListParagraph"/>
        <w:widowControl w:val="0"/>
        <w:numPr>
          <w:ilvl w:val="0"/>
          <w:numId w:val="1"/>
        </w:numPr>
        <w:spacing w:after="120"/>
      </w:pPr>
      <w:r w:rsidRPr="00AC2C49">
        <w:t xml:space="preserve">Can provide a preliminary analysis of the States driver education program. </w:t>
      </w:r>
    </w:p>
    <w:p w14:paraId="70B23CFF" w14:textId="77777777" w:rsidR="00AC2C49" w:rsidRPr="00AC2C49" w:rsidRDefault="00FE225A" w:rsidP="00AC2C49">
      <w:pPr>
        <w:pStyle w:val="ListParagraph"/>
        <w:widowControl w:val="0"/>
        <w:numPr>
          <w:ilvl w:val="0"/>
          <w:numId w:val="1"/>
        </w:numPr>
        <w:spacing w:after="120"/>
      </w:pPr>
      <w:r>
        <w:t>A</w:t>
      </w:r>
      <w:r w:rsidR="00AC2C49" w:rsidRPr="00AC2C49">
        <w:t xml:space="preserve"> State may then utilize highway safety funds, or other funds, to conduct a NHTSA State Assessment / Peer Review based on the recommendations in the NTDETAS. </w:t>
      </w:r>
    </w:p>
    <w:p w14:paraId="00DAF9C7" w14:textId="50E46F6A" w:rsidR="003C6B0F" w:rsidRDefault="003C6B0F" w:rsidP="003C6B0F">
      <w:pPr>
        <w:pStyle w:val="ListParagraph"/>
        <w:widowControl w:val="0"/>
        <w:numPr>
          <w:ilvl w:val="0"/>
          <w:numId w:val="1"/>
        </w:numPr>
        <w:spacing w:after="120"/>
      </w:pPr>
      <w:r w:rsidRPr="003C6B0F">
        <w:t xml:space="preserve">ANSTSE can provide post analysis </w:t>
      </w:r>
      <w:r w:rsidR="00E83313">
        <w:t>educational opportunities</w:t>
      </w:r>
      <w:r w:rsidRPr="003C6B0F">
        <w:t xml:space="preserve"> after a NHTSA State Assessment / Peer Review to assist with implementing the recommendations given.</w:t>
      </w:r>
    </w:p>
    <w:p w14:paraId="6BACF393" w14:textId="77777777" w:rsidR="00AC2C49" w:rsidRPr="00AC2C49" w:rsidRDefault="00AC2C49" w:rsidP="003C6B0F">
      <w:pPr>
        <w:pStyle w:val="ListParagraph"/>
        <w:widowControl w:val="0"/>
        <w:numPr>
          <w:ilvl w:val="0"/>
          <w:numId w:val="1"/>
        </w:numPr>
        <w:spacing w:after="120"/>
      </w:pPr>
      <w:r w:rsidRPr="00AC2C49">
        <w:t xml:space="preserve">Can be provided either onsite or offsite. </w:t>
      </w:r>
    </w:p>
    <w:p w14:paraId="650935A7" w14:textId="77777777" w:rsidR="00AC2C49" w:rsidRPr="00AC2C49" w:rsidRDefault="00AC2C49" w:rsidP="00AC2C49">
      <w:pPr>
        <w:pStyle w:val="ListParagraph"/>
        <w:widowControl w:val="0"/>
        <w:numPr>
          <w:ilvl w:val="0"/>
          <w:numId w:val="1"/>
        </w:numPr>
      </w:pPr>
      <w:r w:rsidRPr="00AC2C49">
        <w:t xml:space="preserve">Facilitated </w:t>
      </w:r>
      <w:r w:rsidR="00FE225A" w:rsidRPr="00AC2C49">
        <w:t xml:space="preserve">by the ANSTSE Secretariat </w:t>
      </w:r>
      <w:r w:rsidRPr="00AC2C49">
        <w:t xml:space="preserve">and conducted </w:t>
      </w:r>
      <w:r w:rsidR="00FE225A">
        <w:t>by</w:t>
      </w:r>
      <w:r w:rsidRPr="00AC2C49">
        <w:t xml:space="preserve"> </w:t>
      </w:r>
      <w:r w:rsidR="00FE225A">
        <w:t>experts in driver education</w:t>
      </w:r>
      <w:r w:rsidRPr="00AC2C49">
        <w:t xml:space="preserve">. </w:t>
      </w:r>
    </w:p>
    <w:p w14:paraId="2D5C3896" w14:textId="77777777" w:rsidR="00AC2C49" w:rsidRDefault="00AC2C49" w:rsidP="00AC2C49">
      <w:pPr>
        <w:widowControl w:val="0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5B9E62" wp14:editId="40D80B3D">
                <wp:simplePos x="0" y="0"/>
                <wp:positionH relativeFrom="column">
                  <wp:posOffset>-78740</wp:posOffset>
                </wp:positionH>
                <wp:positionV relativeFrom="paragraph">
                  <wp:posOffset>77099</wp:posOffset>
                </wp:positionV>
                <wp:extent cx="335915" cy="386080"/>
                <wp:effectExtent l="0" t="0" r="69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386080"/>
                          <a:chOff x="0" y="0"/>
                          <a:chExt cx="336023" cy="386248"/>
                        </a:xfrm>
                      </wpg:grpSpPr>
                      <wps:wsp>
                        <wps:cNvPr id="1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53" y="77638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0C1B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B9E2A" id="Group 10" o:spid="_x0000_s1026" style="position:absolute;margin-left:-6.2pt;margin-top:6.05pt;width:26.45pt;height:30.4pt;z-index:251670528" coordsize="336023,38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">
                <v:oval id="Oval 4" o:spid="_x0000_s1027" style="position:absolute;left:17253;top:77638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" fillcolor="red" stroked="f" strokecolor="black [0]" strokeweight="2pt">
                  <v:shadow color="#ccc"/>
                  <v:textbox inset="2.88pt,2.88pt,2.88pt,2.88pt"/>
                </v:oval>
                <v:oval id="Oval 5" o:spid="_x0000_s1028" style="position:absolute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" fillcolor="#039" stroked="f" strokecolor="#30c1be" strokeweight="2p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3403BE" wp14:editId="55806F08">
                <wp:simplePos x="0" y="0"/>
                <wp:positionH relativeFrom="column">
                  <wp:posOffset>58229</wp:posOffset>
                </wp:positionH>
                <wp:positionV relativeFrom="paragraph">
                  <wp:posOffset>144780</wp:posOffset>
                </wp:positionV>
                <wp:extent cx="2777490" cy="266700"/>
                <wp:effectExtent l="0" t="0" r="2286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61362" w14:textId="1A42F5D2" w:rsidR="00AC2C49" w:rsidRPr="00C74AB2" w:rsidRDefault="00AC2C49" w:rsidP="00AC2C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AB2">
                              <w:rPr>
                                <w:b/>
                              </w:rPr>
                              <w:t xml:space="preserve">Offsite </w:t>
                            </w:r>
                            <w:r w:rsidR="00C74AB2">
                              <w:rPr>
                                <w:b/>
                              </w:rPr>
                              <w:t>Educational Opportunities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03BE" id="Rectangle 8" o:spid="_x0000_s1027" style="position:absolute;margin-left:4.6pt;margin-top:11.4pt;width:218.7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" fillcolor="#039" strokecolor="#039" strokeweight="2pt">
                <v:shadow color="#ccc"/>
                <v:textbox inset="2.88pt,2.88pt,2.88pt,2.88pt">
                  <w:txbxContent>
                    <w:p w14:paraId="40F61362" w14:textId="1A42F5D2" w:rsidR="00AC2C49" w:rsidRPr="00C74AB2" w:rsidRDefault="00AC2C49" w:rsidP="00AC2C49">
                      <w:pPr>
                        <w:jc w:val="center"/>
                        <w:rPr>
                          <w:b/>
                        </w:rPr>
                      </w:pPr>
                      <w:r w:rsidRPr="00C74AB2">
                        <w:rPr>
                          <w:b/>
                        </w:rPr>
                        <w:t xml:space="preserve">Offsite </w:t>
                      </w:r>
                      <w:r w:rsidR="00C74AB2">
                        <w:rPr>
                          <w:b/>
                        </w:rPr>
                        <w:t>Educational Opportunities</w:t>
                      </w:r>
                    </w:p>
                  </w:txbxContent>
                </v:textbox>
              </v:rect>
            </w:pict>
          </mc:Fallback>
        </mc:AlternateContent>
      </w:r>
      <w:r>
        <w:t> </w:t>
      </w:r>
    </w:p>
    <w:p w14:paraId="45F3A211" w14:textId="77777777" w:rsidR="00AC2C49" w:rsidRDefault="00AC2C49" w:rsidP="00AC2C49">
      <w:pPr>
        <w:spacing w:after="120"/>
        <w:rPr>
          <w:b/>
          <w:sz w:val="28"/>
        </w:rPr>
      </w:pPr>
    </w:p>
    <w:p w14:paraId="2E9D3C45" w14:textId="3A03616C" w:rsidR="00AC2C49" w:rsidRPr="00AC2C49" w:rsidRDefault="00AC2C49" w:rsidP="00AC2C49">
      <w:pPr>
        <w:pStyle w:val="ListParagraph"/>
        <w:widowControl w:val="0"/>
        <w:numPr>
          <w:ilvl w:val="0"/>
          <w:numId w:val="2"/>
        </w:numPr>
        <w:spacing w:after="120"/>
      </w:pPr>
      <w:r w:rsidRPr="00AC2C49">
        <w:t xml:space="preserve">ANSTSE can </w:t>
      </w:r>
      <w:proofErr w:type="gramStart"/>
      <w:r w:rsidRPr="00AC2C49">
        <w:t>provide assistance</w:t>
      </w:r>
      <w:proofErr w:type="gramEnd"/>
      <w:r w:rsidRPr="00AC2C49">
        <w:t xml:space="preserve"> remotely and can also refer states or individuals to Association members for additional </w:t>
      </w:r>
      <w:r w:rsidR="00C74AB2">
        <w:t>educational opportunities</w:t>
      </w:r>
      <w:r w:rsidRPr="00AC2C49">
        <w:t>.</w:t>
      </w:r>
    </w:p>
    <w:p w14:paraId="611DF197" w14:textId="77777777" w:rsidR="00AC2C49" w:rsidRPr="00AC2C49" w:rsidRDefault="00C16466" w:rsidP="00AC2C49">
      <w:pPr>
        <w:pStyle w:val="ListParagraph"/>
        <w:widowControl w:val="0"/>
        <w:numPr>
          <w:ilvl w:val="0"/>
          <w:numId w:val="2"/>
        </w:numPr>
        <w:spacing w:after="120"/>
      </w:pPr>
      <w:r>
        <w:rPr>
          <w:noProof/>
        </w:rPr>
        <w:drawing>
          <wp:anchor distT="0" distB="0" distL="114300" distR="114300" simplePos="0" relativeHeight="251669503" behindDoc="0" locked="0" layoutInCell="1" allowOverlap="1" wp14:anchorId="3B306C09" wp14:editId="4BAD5ED9">
            <wp:simplePos x="0" y="0"/>
            <wp:positionH relativeFrom="column">
              <wp:posOffset>1802765</wp:posOffset>
            </wp:positionH>
            <wp:positionV relativeFrom="paragraph">
              <wp:posOffset>44450</wp:posOffset>
            </wp:positionV>
            <wp:extent cx="788035" cy="845185"/>
            <wp:effectExtent l="0" t="0" r="0" b="0"/>
            <wp:wrapTight wrapText="bothSides">
              <wp:wrapPolygon edited="0">
                <wp:start x="6266" y="0"/>
                <wp:lineTo x="0" y="3895"/>
                <wp:lineTo x="0" y="16553"/>
                <wp:lineTo x="5222" y="20935"/>
                <wp:lineTo x="6266" y="20935"/>
                <wp:lineTo x="14620" y="20935"/>
                <wp:lineTo x="15665" y="20935"/>
                <wp:lineTo x="20886" y="16553"/>
                <wp:lineTo x="20886" y="3408"/>
                <wp:lineTo x="14620" y="0"/>
                <wp:lineTo x="626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51C92E8" wp14:editId="443CB396">
                <wp:simplePos x="0" y="0"/>
                <wp:positionH relativeFrom="column">
                  <wp:posOffset>1761490</wp:posOffset>
                </wp:positionH>
                <wp:positionV relativeFrom="paragraph">
                  <wp:posOffset>22860</wp:posOffset>
                </wp:positionV>
                <wp:extent cx="858520" cy="873125"/>
                <wp:effectExtent l="19050" t="19050" r="17780" b="22225"/>
                <wp:wrapTight wrapText="bothSides">
                  <wp:wrapPolygon edited="0">
                    <wp:start x="7189" y="-471"/>
                    <wp:lineTo x="-479" y="-471"/>
                    <wp:lineTo x="-479" y="17908"/>
                    <wp:lineTo x="6710" y="21679"/>
                    <wp:lineTo x="14858" y="21679"/>
                    <wp:lineTo x="15337" y="21679"/>
                    <wp:lineTo x="21568" y="15081"/>
                    <wp:lineTo x="21568" y="5184"/>
                    <wp:lineTo x="16296" y="-471"/>
                    <wp:lineTo x="14379" y="-471"/>
                    <wp:lineTo x="7189" y="-471"/>
                  </wp:wrapPolygon>
                </wp:wrapTight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873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BE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FAEEC" id="Oval 3" o:spid="_x0000_s1026" style="position:absolute;margin-left:138.7pt;margin-top:1.8pt;width:67.6pt;height:68.7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" filled="f" fillcolor="#fffbe9" strokecolor="#039" strokeweight="3pt">
                <v:shadow color="#ccc"/>
                <v:textbox inset="2.88pt,2.88pt,2.88pt,2.88pt"/>
                <w10:wrap type="tight"/>
              </v:oval>
            </w:pict>
          </mc:Fallback>
        </mc:AlternateContent>
      </w:r>
      <w:r w:rsidR="00AC2C49" w:rsidRPr="00AC2C49">
        <w:t>Can be provided through telephone calls, c</w:t>
      </w:r>
      <w:r w:rsidR="00AC2C49">
        <w:t xml:space="preserve">onference calls, webinars, </w:t>
      </w:r>
      <w:r w:rsidR="00AC2C49" w:rsidRPr="00AC2C49">
        <w:t xml:space="preserve">e-mail with ANSTSE Secretariat, ANSTSE members, other experts in the field, and other State contacts. </w:t>
      </w:r>
    </w:p>
    <w:p w14:paraId="54CA157B" w14:textId="33E882A0" w:rsidR="00AC2C49" w:rsidRPr="00AC2C49" w:rsidRDefault="00FE225A" w:rsidP="00AC2C49">
      <w:pPr>
        <w:pStyle w:val="ListParagraph"/>
        <w:widowControl w:val="0"/>
        <w:numPr>
          <w:ilvl w:val="0"/>
          <w:numId w:val="2"/>
        </w:numPr>
        <w:spacing w:after="12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7C24B25" wp14:editId="23C9B97D">
                <wp:simplePos x="0" y="0"/>
                <wp:positionH relativeFrom="column">
                  <wp:posOffset>-726744</wp:posOffset>
                </wp:positionH>
                <wp:positionV relativeFrom="paragraph">
                  <wp:posOffset>873125</wp:posOffset>
                </wp:positionV>
                <wp:extent cx="7746365" cy="266700"/>
                <wp:effectExtent l="0" t="0" r="26035" b="1905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6365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2134" id="Rectangle 6" o:spid="_x0000_s1026" style="position:absolute;margin-left:-57.2pt;margin-top:68.75pt;width:609.95pt;height:2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" fillcolor="#039" strokecolor="#039" strokeweight="2pt">
                <v:shadow color="#ccc"/>
                <v:textbox inset="2.88pt,2.88pt,2.88pt,2.88pt"/>
              </v:rect>
            </w:pict>
          </mc:Fallback>
        </mc:AlternateContent>
      </w:r>
      <w:r w:rsidR="00AC2C49" w:rsidRPr="00AC2C49">
        <w:t xml:space="preserve">An Association website, </w:t>
      </w:r>
      <w:r w:rsidR="00E83313" w:rsidRPr="00AC2C49">
        <w:t>www.anstse.info,</w:t>
      </w:r>
      <w:r w:rsidR="00AC2C49" w:rsidRPr="00AC2C49">
        <w:t xml:space="preserve"> has been developed to assist in providing </w:t>
      </w:r>
      <w:r w:rsidR="00C74AB2">
        <w:t>educational opportunities</w:t>
      </w:r>
      <w:r w:rsidR="00AC2C49" w:rsidRPr="00AC2C49">
        <w:t xml:space="preserve">. </w:t>
      </w:r>
    </w:p>
    <w:p w14:paraId="67A6F18A" w14:textId="77777777" w:rsidR="00AC2C49" w:rsidRPr="00AC2C49" w:rsidRDefault="008E555B" w:rsidP="00AC2C49">
      <w:pPr>
        <w:widowControl w:val="0"/>
        <w:rPr>
          <w:sz w:val="20"/>
          <w:szCs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DAB3B" wp14:editId="2EFEC077">
                <wp:simplePos x="0" y="0"/>
                <wp:positionH relativeFrom="column">
                  <wp:posOffset>-88823</wp:posOffset>
                </wp:positionH>
                <wp:positionV relativeFrom="paragraph">
                  <wp:posOffset>107678</wp:posOffset>
                </wp:positionV>
                <wp:extent cx="318668" cy="308476"/>
                <wp:effectExtent l="0" t="0" r="5715" b="0"/>
                <wp:wrapNone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68" cy="30847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DF3B1" id="Oval 4" o:spid="_x0000_s1026" style="position:absolute;margin-left:-7pt;margin-top:8.5pt;width:25.1pt;height:2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" fillcolor="red" stroked="f">
                <v:textbox inset="2.88pt,2.88pt,2.88pt,2.88pt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A5A63" wp14:editId="39DA7AE8">
                <wp:simplePos x="0" y="0"/>
                <wp:positionH relativeFrom="column">
                  <wp:posOffset>-106070</wp:posOffset>
                </wp:positionH>
                <wp:positionV relativeFrom="paragraph">
                  <wp:posOffset>30074</wp:posOffset>
                </wp:positionV>
                <wp:extent cx="318668" cy="308476"/>
                <wp:effectExtent l="0" t="0" r="5715" b="0"/>
                <wp:wrapNone/>
                <wp:docPr id="2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668" cy="308476"/>
                        </a:xfrm>
                        <a:prstGeom prst="ellipse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0C1B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FE3BE" id="Oval 5" o:spid="_x0000_s1026" style="position:absolute;margin-left:-8.35pt;margin-top:2.35pt;width:25.1pt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" fillcolor="#039" stroked="f" strokecolor="#30c1be" strokeweight="2pt">
                <v:shadow color="#ccc"/>
                <v:textbox inset="2.88pt,2.88pt,2.88pt,2.88pt"/>
              </v:oval>
            </w:pict>
          </mc:Fallback>
        </mc:AlternateContent>
      </w:r>
      <w:r w:rsidR="00FE225A" w:rsidRPr="00C16466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DA9E256" wp14:editId="495CBEBB">
                <wp:simplePos x="0" y="0"/>
                <wp:positionH relativeFrom="column">
                  <wp:posOffset>27305</wp:posOffset>
                </wp:positionH>
                <wp:positionV relativeFrom="paragraph">
                  <wp:posOffset>100965</wp:posOffset>
                </wp:positionV>
                <wp:extent cx="2777490" cy="266700"/>
                <wp:effectExtent l="0" t="0" r="2286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EFB96" w14:textId="142AB6F6" w:rsidR="00C16466" w:rsidRPr="00C74AB2" w:rsidRDefault="00C74AB2" w:rsidP="00C16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C16466" w:rsidRPr="00C74AB2">
                              <w:rPr>
                                <w:b/>
                              </w:rPr>
                              <w:t xml:space="preserve">Onsite </w:t>
                            </w:r>
                            <w:r w:rsidRPr="00C74AB2">
                              <w:rPr>
                                <w:b/>
                              </w:rPr>
                              <w:t>Educational Opportunities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E256" id="Rectangle 18" o:spid="_x0000_s1028" style="position:absolute;margin-left:2.15pt;margin-top:7.95pt;width:218.7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" fillcolor="#039" strokecolor="#039" strokeweight="2pt">
                <v:shadow color="#ccc"/>
                <v:textbox inset="2.88pt,2.88pt,2.88pt,2.88pt">
                  <w:txbxContent>
                    <w:p w14:paraId="63BEFB96" w14:textId="142AB6F6" w:rsidR="00C16466" w:rsidRPr="00C74AB2" w:rsidRDefault="00C74AB2" w:rsidP="00C164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C16466" w:rsidRPr="00C74AB2">
                        <w:rPr>
                          <w:b/>
                        </w:rPr>
                        <w:t xml:space="preserve">Onsite </w:t>
                      </w:r>
                      <w:r w:rsidRPr="00C74AB2">
                        <w:rPr>
                          <w:b/>
                        </w:rPr>
                        <w:t>Educational Opportunities</w:t>
                      </w:r>
                    </w:p>
                  </w:txbxContent>
                </v:textbox>
              </v:rect>
            </w:pict>
          </mc:Fallback>
        </mc:AlternateContent>
      </w:r>
      <w:r w:rsidR="00AC2C49" w:rsidRPr="00AC2C49">
        <w:t> </w:t>
      </w:r>
    </w:p>
    <w:p w14:paraId="0A8D1D84" w14:textId="77777777" w:rsidR="00AC2C49" w:rsidRPr="00AC2C49" w:rsidRDefault="00AC2C49" w:rsidP="00AC2C49">
      <w:pPr>
        <w:rPr>
          <w:b/>
          <w:sz w:val="28"/>
        </w:rPr>
      </w:pPr>
    </w:p>
    <w:p w14:paraId="62B21762" w14:textId="77777777" w:rsidR="003C6B0F" w:rsidRDefault="003C6B0F" w:rsidP="003C6B0F">
      <w:pPr>
        <w:pStyle w:val="ListParagraph"/>
        <w:numPr>
          <w:ilvl w:val="0"/>
          <w:numId w:val="7"/>
        </w:numPr>
        <w:spacing w:before="120"/>
      </w:pPr>
      <w:r>
        <w:t xml:space="preserve">The ANSTSE Secretariat will assign one to two </w:t>
      </w:r>
      <w:r w:rsidR="00FE225A">
        <w:t>experts</w:t>
      </w:r>
      <w:r>
        <w:t xml:space="preserve"> to travel to the </w:t>
      </w:r>
      <w:r w:rsidR="00FE225A">
        <w:t>S</w:t>
      </w:r>
      <w:r>
        <w:t xml:space="preserve">tate to </w:t>
      </w:r>
      <w:r w:rsidR="00FE225A">
        <w:t xml:space="preserve">possibly </w:t>
      </w:r>
      <w:r>
        <w:t xml:space="preserve">meet with </w:t>
      </w:r>
      <w:r w:rsidR="00FE225A">
        <w:t>S</w:t>
      </w:r>
      <w:r>
        <w:t xml:space="preserve">tate officials. </w:t>
      </w:r>
    </w:p>
    <w:p w14:paraId="653800E9" w14:textId="77777777" w:rsidR="003C6B0F" w:rsidRDefault="003C6B0F" w:rsidP="003C6B0F">
      <w:pPr>
        <w:pStyle w:val="ListParagraph"/>
        <w:widowControl w:val="0"/>
        <w:numPr>
          <w:ilvl w:val="0"/>
          <w:numId w:val="3"/>
        </w:numPr>
        <w:spacing w:before="120" w:after="120"/>
        <w:ind w:left="274" w:hanging="274"/>
      </w:pPr>
      <w:r>
        <w:t xml:space="preserve">ANSTSE will cover the travel expenses for </w:t>
      </w:r>
      <w:r w:rsidR="00FE225A">
        <w:t>experts</w:t>
      </w:r>
      <w:r>
        <w:t xml:space="preserve"> to provide assistance.  </w:t>
      </w:r>
    </w:p>
    <w:p w14:paraId="3087E394" w14:textId="77777777" w:rsidR="00C16466" w:rsidRPr="00C16466" w:rsidRDefault="00C16466" w:rsidP="003C6B0F">
      <w:pPr>
        <w:pStyle w:val="ListParagraph"/>
        <w:widowControl w:val="0"/>
        <w:numPr>
          <w:ilvl w:val="0"/>
          <w:numId w:val="3"/>
        </w:numPr>
        <w:spacing w:before="120" w:after="120"/>
        <w:ind w:left="274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60DDC56" wp14:editId="5CCA7EE5">
                <wp:simplePos x="0" y="0"/>
                <wp:positionH relativeFrom="column">
                  <wp:posOffset>2104845</wp:posOffset>
                </wp:positionH>
                <wp:positionV relativeFrom="paragraph">
                  <wp:posOffset>667445</wp:posOffset>
                </wp:positionV>
                <wp:extent cx="857250" cy="839470"/>
                <wp:effectExtent l="38100" t="38100" r="38100" b="36830"/>
                <wp:wrapTight wrapText="bothSides">
                  <wp:wrapPolygon edited="0">
                    <wp:start x="6720" y="-980"/>
                    <wp:lineTo x="-960" y="-980"/>
                    <wp:lineTo x="-960" y="17156"/>
                    <wp:lineTo x="6240" y="22057"/>
                    <wp:lineTo x="14880" y="22057"/>
                    <wp:lineTo x="15360" y="22057"/>
                    <wp:lineTo x="22080" y="15195"/>
                    <wp:lineTo x="22080" y="4902"/>
                    <wp:lineTo x="16320" y="-980"/>
                    <wp:lineTo x="14400" y="-980"/>
                    <wp:lineTo x="6720" y="-980"/>
                  </wp:wrapPolygon>
                </wp:wrapTight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839470"/>
                          <a:chOff x="1105550" y="1126340"/>
                          <a:chExt cx="10900" cy="10893"/>
                        </a:xfrm>
                      </wpg:grpSpPr>
                      <wps:wsp>
                        <wps:cNvPr id="2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105550" y="1126340"/>
                            <a:ext cx="10900" cy="10894"/>
                          </a:xfrm>
                          <a:prstGeom prst="ellipse">
                            <a:avLst/>
                          </a:prstGeom>
                          <a:solidFill>
                            <a:srgbClr val="FFFBE9"/>
                          </a:solidFill>
                          <a:ln w="762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699" y="1126782"/>
                            <a:ext cx="10637" cy="1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85CE" id="Group 2" o:spid="_x0000_s1026" style="position:absolute;margin-left:165.75pt;margin-top:52.55pt;width:67.5pt;height:66.1pt;z-index:-251638784" coordorigin="11055,11263" coordsize="109,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">
                <v:oval id="Oval 3" o:spid="_x0000_s1027" style="position:absolute;left:11055;top:11263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" fillcolor="#fffbe9" strokecolor="#c00000" strokeweight="6pt">
                  <v:shadow color="#ccc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056;top:11267;width:107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" strokecolor="black [0]" strokeweight="2pt">
                  <v:imagedata r:id="rId8" o:title=""/>
                </v:shape>
                <w10:wrap type="tight"/>
              </v:group>
            </w:pict>
          </mc:Fallback>
        </mc:AlternateContent>
      </w:r>
      <w:r w:rsidRPr="00C16466">
        <w:t xml:space="preserve">The meeting will be approximately 2 ½ days in length. The first two days will be to meet with the </w:t>
      </w:r>
      <w:r w:rsidR="00FE225A">
        <w:t>S</w:t>
      </w:r>
      <w:r w:rsidRPr="00C16466">
        <w:t xml:space="preserve">tate officials and the half day will be a report out on the recommendations provided. </w:t>
      </w:r>
    </w:p>
    <w:p w14:paraId="6832850C" w14:textId="77777777" w:rsidR="00C16466" w:rsidRPr="00C16466" w:rsidRDefault="00FE225A" w:rsidP="00C16466">
      <w:pPr>
        <w:pStyle w:val="ListParagraph"/>
        <w:widowControl w:val="0"/>
        <w:numPr>
          <w:ilvl w:val="0"/>
          <w:numId w:val="3"/>
        </w:numPr>
        <w:spacing w:after="120"/>
        <w:ind w:left="270" w:hanging="270"/>
      </w:pPr>
      <w:r w:rsidRPr="00C16466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F73051C" wp14:editId="5A97EEEB">
                <wp:simplePos x="0" y="0"/>
                <wp:positionH relativeFrom="column">
                  <wp:posOffset>-29210</wp:posOffset>
                </wp:positionH>
                <wp:positionV relativeFrom="paragraph">
                  <wp:posOffset>958215</wp:posOffset>
                </wp:positionV>
                <wp:extent cx="2898140" cy="314325"/>
                <wp:effectExtent l="0" t="0" r="1651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31432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A64C6" w14:textId="66130512" w:rsidR="00C16466" w:rsidRPr="00C74AB2" w:rsidRDefault="00C16466" w:rsidP="00C16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C74AB2">
                              <w:rPr>
                                <w:b/>
                              </w:rPr>
                              <w:t xml:space="preserve">Requesting </w:t>
                            </w:r>
                            <w:r w:rsidR="00C74AB2">
                              <w:rPr>
                                <w:b/>
                              </w:rPr>
                              <w:t>Educational Opportunities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051C" id="Rectangle 25" o:spid="_x0000_s1029" style="position:absolute;left:0;text-align:left;margin-left:-2.3pt;margin-top:75.45pt;width:228.2pt;height:24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" fillcolor="#039" strokecolor="#039" strokeweight="2pt">
                <v:shadow color="#ccc"/>
                <v:textbox inset="2.88pt,2.88pt,2.88pt,2.88pt">
                  <w:txbxContent>
                    <w:p w14:paraId="4ABA64C6" w14:textId="66130512" w:rsidR="00C16466" w:rsidRPr="00C74AB2" w:rsidRDefault="00C16466" w:rsidP="00C164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Pr="00C74AB2">
                        <w:rPr>
                          <w:b/>
                        </w:rPr>
                        <w:t xml:space="preserve">Requesting </w:t>
                      </w:r>
                      <w:r w:rsidR="00C74AB2">
                        <w:rPr>
                          <w:b/>
                        </w:rPr>
                        <w:t>Educational Opportunities</w:t>
                      </w:r>
                    </w:p>
                  </w:txbxContent>
                </v:textbox>
              </v:rect>
            </w:pict>
          </mc:Fallback>
        </mc:AlternateContent>
      </w:r>
      <w:r w:rsidRPr="00C16466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B58EDB" wp14:editId="7D362718">
                <wp:simplePos x="0" y="0"/>
                <wp:positionH relativeFrom="column">
                  <wp:posOffset>-172720</wp:posOffset>
                </wp:positionH>
                <wp:positionV relativeFrom="paragraph">
                  <wp:posOffset>888669</wp:posOffset>
                </wp:positionV>
                <wp:extent cx="335915" cy="386080"/>
                <wp:effectExtent l="0" t="0" r="698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386080"/>
                          <a:chOff x="0" y="0"/>
                          <a:chExt cx="336023" cy="386248"/>
                        </a:xfrm>
                      </wpg:grpSpPr>
                      <wps:wsp>
                        <wps:cNvPr id="2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53" y="77638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0C1B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B65BB" id="Group 26" o:spid="_x0000_s1026" style="position:absolute;margin-left:-13.6pt;margin-top:69.95pt;width:26.45pt;height:30.4pt;z-index:251680768" coordsize="336023,38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">
                <v:oval id="Oval 4" o:spid="_x0000_s1027" style="position:absolute;left:17253;top:77638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" fillcolor="red" stroked="f" strokecolor="black [0]" strokeweight="2pt">
                  <v:shadow color="#ccc"/>
                  <v:textbox inset="2.88pt,2.88pt,2.88pt,2.88pt"/>
                </v:oval>
                <v:oval id="Oval 5" o:spid="_x0000_s1028" style="position:absolute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" fillcolor="#039" stroked="f" strokecolor="#30c1be" strokeweight="2pt">
                  <v:shadow color="#ccc"/>
                  <v:textbox inset="2.88pt,2.88pt,2.88pt,2.88pt"/>
                </v:oval>
              </v:group>
            </w:pict>
          </mc:Fallback>
        </mc:AlternateContent>
      </w:r>
      <w:r w:rsidR="00C16466" w:rsidRPr="00C16466">
        <w:t xml:space="preserve">A report will be submitted detailing the visit, recommendations provided and </w:t>
      </w:r>
      <w:r>
        <w:t xml:space="preserve">suggested </w:t>
      </w:r>
      <w:r w:rsidR="00C16466" w:rsidRPr="00C16466">
        <w:t xml:space="preserve">actions to undertake. </w:t>
      </w:r>
    </w:p>
    <w:p w14:paraId="752706DB" w14:textId="77777777" w:rsidR="00C16466" w:rsidRDefault="00C16466" w:rsidP="00C16466">
      <w:pPr>
        <w:widowControl w:val="0"/>
        <w:rPr>
          <w:rFonts w:ascii="Georgia" w:hAnsi="Georgia"/>
          <w:sz w:val="20"/>
          <w:szCs w:val="20"/>
        </w:rPr>
      </w:pPr>
      <w:r>
        <w:t> </w:t>
      </w:r>
    </w:p>
    <w:p w14:paraId="753EF62B" w14:textId="77777777" w:rsidR="00C16466" w:rsidRDefault="00C16466" w:rsidP="00AC2C49">
      <w:pPr>
        <w:rPr>
          <w:sz w:val="32"/>
        </w:rPr>
      </w:pPr>
    </w:p>
    <w:p w14:paraId="0B76BE25" w14:textId="77777777" w:rsidR="00C16466" w:rsidRPr="00C16466" w:rsidRDefault="00C16466" w:rsidP="00052237">
      <w:pPr>
        <w:pStyle w:val="ListParagraph"/>
        <w:widowControl w:val="0"/>
        <w:numPr>
          <w:ilvl w:val="0"/>
          <w:numId w:val="4"/>
        </w:numPr>
        <w:spacing w:after="120"/>
      </w:pPr>
      <w:r w:rsidRPr="00C16466">
        <w:t xml:space="preserve">Provided by contacting the ANSTSE Secretariat and sending a formal letter of request from the State. </w:t>
      </w:r>
    </w:p>
    <w:p w14:paraId="656941EB" w14:textId="51BCBE7C" w:rsidR="00C16466" w:rsidRPr="00C16466" w:rsidRDefault="00C16466" w:rsidP="00052237">
      <w:pPr>
        <w:pStyle w:val="ListParagraph"/>
        <w:widowControl w:val="0"/>
        <w:numPr>
          <w:ilvl w:val="0"/>
          <w:numId w:val="4"/>
        </w:numPr>
        <w:spacing w:after="120"/>
      </w:pPr>
      <w:r w:rsidRPr="00C16466">
        <w:t xml:space="preserve">The letter should explain the goals of the </w:t>
      </w:r>
      <w:r w:rsidR="00C74AB2">
        <w:t>educational opportunities</w:t>
      </w:r>
      <w:r w:rsidRPr="00C16466">
        <w:t xml:space="preserve"> and what your State would like to gain from the </w:t>
      </w:r>
      <w:r w:rsidR="00E83313">
        <w:t>educational opportunity</w:t>
      </w:r>
      <w:r w:rsidRPr="00C16466">
        <w:t xml:space="preserve">. </w:t>
      </w:r>
    </w:p>
    <w:p w14:paraId="1212C238" w14:textId="77777777" w:rsidR="00C16466" w:rsidRPr="00C16466" w:rsidRDefault="00C16466" w:rsidP="00052237">
      <w:pPr>
        <w:pStyle w:val="ListParagraph"/>
        <w:widowControl w:val="0"/>
        <w:numPr>
          <w:ilvl w:val="0"/>
          <w:numId w:val="4"/>
        </w:numPr>
        <w:spacing w:after="120"/>
      </w:pPr>
      <w:r w:rsidRPr="00C16466">
        <w:t xml:space="preserve">If there are certain areas you would like to look at (i.e. instructor training, program administration) include that in the letter as well.  </w:t>
      </w:r>
    </w:p>
    <w:p w14:paraId="74B19CC2" w14:textId="77777777" w:rsidR="00C16466" w:rsidRPr="00C16466" w:rsidRDefault="00C16466" w:rsidP="00052237">
      <w:pPr>
        <w:pStyle w:val="ListParagraph"/>
        <w:widowControl w:val="0"/>
        <w:numPr>
          <w:ilvl w:val="0"/>
          <w:numId w:val="4"/>
        </w:numPr>
        <w:spacing w:after="120"/>
      </w:pPr>
      <w:r w:rsidRPr="00C16466">
        <w:t xml:space="preserve">Send letter of request to: </w:t>
      </w:r>
    </w:p>
    <w:p w14:paraId="5CD7A414" w14:textId="77777777" w:rsidR="00C16466" w:rsidRPr="00C16466" w:rsidRDefault="00052237" w:rsidP="00C16466">
      <w:pPr>
        <w:widowControl w:val="0"/>
        <w:ind w:left="36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186C51F" wp14:editId="4A450469">
                <wp:simplePos x="0" y="0"/>
                <wp:positionH relativeFrom="column">
                  <wp:posOffset>1827530</wp:posOffset>
                </wp:positionH>
                <wp:positionV relativeFrom="paragraph">
                  <wp:posOffset>30480</wp:posOffset>
                </wp:positionV>
                <wp:extent cx="870585" cy="875665"/>
                <wp:effectExtent l="38100" t="38100" r="43815" b="38735"/>
                <wp:wrapNone/>
                <wp:docPr id="3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875665"/>
                        </a:xfrm>
                        <a:prstGeom prst="ellipse">
                          <a:avLst/>
                        </a:prstGeom>
                        <a:solidFill>
                          <a:srgbClr val="FFFBE9"/>
                        </a:solidFill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6532A" id="Oval 4" o:spid="_x0000_s1026" style="position:absolute;margin-left:143.9pt;margin-top:2.4pt;width:68.55pt;height:68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" fillcolor="#fffbe9" strokecolor="#c00000" strokeweight="6p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83840" behindDoc="0" locked="0" layoutInCell="1" allowOverlap="1" wp14:anchorId="54C71B4B" wp14:editId="756EDC57">
            <wp:simplePos x="0" y="0"/>
            <wp:positionH relativeFrom="column">
              <wp:posOffset>1844675</wp:posOffset>
            </wp:positionH>
            <wp:positionV relativeFrom="paragraph">
              <wp:posOffset>45085</wp:posOffset>
            </wp:positionV>
            <wp:extent cx="851535" cy="845185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66" w:rsidRPr="00C16466">
        <w:t xml:space="preserve">Brett Robinson </w:t>
      </w:r>
      <w:r w:rsidR="00C16466" w:rsidRPr="00C16466">
        <w:br/>
        <w:t>ANSTSE Secretariat</w:t>
      </w:r>
    </w:p>
    <w:p w14:paraId="57BE78CB" w14:textId="77777777" w:rsidR="00C16466" w:rsidRPr="00C16466" w:rsidRDefault="00C16466" w:rsidP="00C16466">
      <w:pPr>
        <w:widowControl w:val="0"/>
        <w:ind w:left="360"/>
      </w:pPr>
      <w:r w:rsidRPr="00C16466">
        <w:t>1434 Trim Tree Road</w:t>
      </w:r>
    </w:p>
    <w:p w14:paraId="412CE24E" w14:textId="77777777" w:rsidR="00C16466" w:rsidRPr="00C16466" w:rsidRDefault="00C16466" w:rsidP="00C16466">
      <w:pPr>
        <w:widowControl w:val="0"/>
        <w:ind w:left="360"/>
      </w:pPr>
      <w:r w:rsidRPr="00C16466">
        <w:t>Indiana, PA 15701</w:t>
      </w:r>
    </w:p>
    <w:p w14:paraId="71F2AD04" w14:textId="77777777" w:rsidR="00C16466" w:rsidRPr="00C16466" w:rsidRDefault="00C16466" w:rsidP="00C16466">
      <w:pPr>
        <w:widowControl w:val="0"/>
        <w:ind w:left="360"/>
      </w:pPr>
      <w:r w:rsidRPr="00C16466">
        <w:t>Phone: (724) 349-7233</w:t>
      </w:r>
    </w:p>
    <w:p w14:paraId="05E454C3" w14:textId="77777777" w:rsidR="00C16466" w:rsidRPr="00C16466" w:rsidRDefault="00C16466" w:rsidP="00C16466">
      <w:pPr>
        <w:widowControl w:val="0"/>
        <w:ind w:left="360"/>
      </w:pPr>
      <w:r w:rsidRPr="00C16466">
        <w:t>Fax:  (724) 349-5042</w:t>
      </w:r>
    </w:p>
    <w:p w14:paraId="23947C4E" w14:textId="77777777" w:rsidR="00C16466" w:rsidRPr="00C16466" w:rsidRDefault="00C16466" w:rsidP="00C16466">
      <w:pPr>
        <w:widowControl w:val="0"/>
        <w:ind w:left="360"/>
      </w:pPr>
      <w:r w:rsidRPr="00C16466">
        <w:t xml:space="preserve">brobinson@highwaysafetyservices.com  </w:t>
      </w:r>
    </w:p>
    <w:p w14:paraId="12719069" w14:textId="77777777" w:rsidR="00C16466" w:rsidRDefault="00C16466" w:rsidP="00C16466">
      <w:pPr>
        <w:widowControl w:val="0"/>
        <w:rPr>
          <w:rFonts w:ascii="Georgia" w:hAnsi="Georgia"/>
          <w:sz w:val="20"/>
          <w:szCs w:val="20"/>
        </w:rPr>
      </w:pPr>
      <w:r>
        <w:t> </w:t>
      </w:r>
    </w:p>
    <w:p w14:paraId="29BDB7FB" w14:textId="77777777" w:rsidR="00052237" w:rsidRDefault="00052237" w:rsidP="00AC2C49">
      <w:pPr>
        <w:rPr>
          <w:sz w:val="32"/>
        </w:rPr>
      </w:pPr>
    </w:p>
    <w:p w14:paraId="6E47D59F" w14:textId="77777777" w:rsidR="00052237" w:rsidRDefault="00FE225A" w:rsidP="00AC2C49">
      <w:pPr>
        <w:rPr>
          <w:sz w:val="32"/>
        </w:rPr>
      </w:pPr>
      <w:r w:rsidRPr="00B505E4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907FC7A" wp14:editId="026DAC5D">
                <wp:simplePos x="0" y="0"/>
                <wp:positionH relativeFrom="column">
                  <wp:posOffset>-213360</wp:posOffset>
                </wp:positionH>
                <wp:positionV relativeFrom="paragraph">
                  <wp:posOffset>8890</wp:posOffset>
                </wp:positionV>
                <wp:extent cx="335915" cy="386080"/>
                <wp:effectExtent l="0" t="0" r="698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386080"/>
                          <a:chOff x="0" y="0"/>
                          <a:chExt cx="336023" cy="386248"/>
                        </a:xfrm>
                      </wpg:grpSpPr>
                      <wps:wsp>
                        <wps:cNvPr id="3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53" y="77638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0C1B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7F596" id="Group 38" o:spid="_x0000_s1026" style="position:absolute;margin-left:-16.8pt;margin-top:.7pt;width:26.45pt;height:30.4pt;z-index:251694080" coordsize="336023,38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">
                <v:oval id="Oval 4" o:spid="_x0000_s1027" style="position:absolute;left:17253;top:77638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" fillcolor="red" stroked="f" strokecolor="black [0]" strokeweight="2pt">
                  <v:shadow color="#ccc"/>
                  <v:textbox inset="2.88pt,2.88pt,2.88pt,2.88pt"/>
                </v:oval>
                <v:oval id="Oval 5" o:spid="_x0000_s1028" style="position:absolute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" fillcolor="#039" stroked="f" strokecolor="#30c1be" strokeweight="2pt">
                  <v:shadow color="#ccc"/>
                  <v:textbox inset="2.88pt,2.88pt,2.88pt,2.88pt"/>
                </v:oval>
              </v:group>
            </w:pict>
          </mc:Fallback>
        </mc:AlternateContent>
      </w:r>
      <w:r w:rsidRPr="00B505E4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447A2FAC" wp14:editId="1E83A2B2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2898140" cy="310515"/>
                <wp:effectExtent l="0" t="0" r="16510" b="1333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3105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1157A" w14:textId="77777777" w:rsidR="00B505E4" w:rsidRPr="00AC2C49" w:rsidRDefault="00B505E4" w:rsidP="00B505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Preliminary Analysis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2FAC" id="Rectangle 37" o:spid="_x0000_s1030" style="position:absolute;margin-left:-6.05pt;margin-top:4.2pt;width:228.2pt;height:24.4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" fillcolor="#039" strokecolor="#039" strokeweight="2pt">
                <v:shadow color="#ccc"/>
                <v:textbox inset="2.88pt,2.88pt,2.88pt,2.88pt">
                  <w:txbxContent>
                    <w:p w14:paraId="2F81157A" w14:textId="77777777" w:rsidR="00B505E4" w:rsidRPr="00AC2C49" w:rsidRDefault="00B505E4" w:rsidP="00B505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Preliminary Analysis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B053C8A" wp14:editId="52F0449C">
                <wp:simplePos x="0" y="0"/>
                <wp:positionH relativeFrom="column">
                  <wp:posOffset>-724535</wp:posOffset>
                </wp:positionH>
                <wp:positionV relativeFrom="paragraph">
                  <wp:posOffset>-445770</wp:posOffset>
                </wp:positionV>
                <wp:extent cx="7746365" cy="266700"/>
                <wp:effectExtent l="0" t="0" r="26035" b="1905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6365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19A5" id="Rectangle 6" o:spid="_x0000_s1026" style="position:absolute;margin-left:-57.05pt;margin-top:-35.1pt;width:609.95pt;height:2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" fillcolor="#039" strokecolor="#039" strokeweight="2pt">
                <v:shadow color="#ccc"/>
                <v:textbox inset="2.88pt,2.88pt,2.88pt,2.88pt"/>
              </v:rect>
            </w:pict>
          </mc:Fallback>
        </mc:AlternateContent>
      </w:r>
      <w:r w:rsidRPr="00052237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68503A3" wp14:editId="17E984CB">
                <wp:simplePos x="0" y="0"/>
                <wp:positionH relativeFrom="column">
                  <wp:posOffset>-346710</wp:posOffset>
                </wp:positionH>
                <wp:positionV relativeFrom="paragraph">
                  <wp:posOffset>-443561</wp:posOffset>
                </wp:positionV>
                <wp:extent cx="91440" cy="9555480"/>
                <wp:effectExtent l="0" t="0" r="22860" b="2667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EED7" id="Rectangle 7" o:spid="_x0000_s1026" style="position:absolute;margin-left:-27.3pt;margin-top:-34.95pt;width:7.2pt;height:752.4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" strokecolor="#039" strokeweight=".25pt">
                <v:shadow color="#ccc"/>
                <v:textbox inset="2.88pt,2.88pt,2.88pt,2.88pt"/>
              </v:rect>
            </w:pict>
          </mc:Fallback>
        </mc:AlternateContent>
      </w:r>
    </w:p>
    <w:p w14:paraId="54DB32DD" w14:textId="77777777" w:rsidR="00B505E4" w:rsidRDefault="00B505E4" w:rsidP="00B505E4">
      <w:pPr>
        <w:widowControl w:val="0"/>
        <w:ind w:left="360" w:hanging="360"/>
        <w:rPr>
          <w:rFonts w:ascii="Georgia" w:hAnsi="Georgia"/>
          <w:color w:val="000000"/>
          <w:kern w:val="28"/>
          <w:sz w:val="20"/>
          <w:szCs w:val="20"/>
          <w14:ligatures w14:val="standard"/>
          <w14:cntxtAlts/>
        </w:rPr>
      </w:pPr>
      <w:r w:rsidRPr="00B505E4">
        <w:rPr>
          <w:rFonts w:ascii="Symbol" w:hAnsi="Symbol"/>
          <w:color w:val="000000"/>
          <w:kern w:val="28"/>
          <w:lang w:val="x-none"/>
          <w14:ligatures w14:val="standard"/>
          <w14:cntxtAlts/>
        </w:rPr>
        <w:t></w:t>
      </w:r>
      <w:r w:rsidRPr="00B505E4">
        <w:rPr>
          <w:rFonts w:ascii="Georgia" w:hAnsi="Georgia"/>
          <w:color w:val="000000"/>
          <w:kern w:val="28"/>
          <w:sz w:val="20"/>
          <w:szCs w:val="20"/>
          <w14:ligatures w14:val="standard"/>
          <w14:cntxtAlts/>
        </w:rPr>
        <w:t> </w:t>
      </w:r>
    </w:p>
    <w:p w14:paraId="783B3D18" w14:textId="77777777" w:rsidR="00B505E4" w:rsidRPr="00B505E4" w:rsidRDefault="00B505E4" w:rsidP="00B505E4">
      <w:pPr>
        <w:pStyle w:val="ListParagraph"/>
        <w:widowControl w:val="0"/>
        <w:numPr>
          <w:ilvl w:val="0"/>
          <w:numId w:val="4"/>
        </w:numPr>
        <w:rPr>
          <w:color w:val="000000"/>
          <w:kern w:val="28"/>
          <w14:cntxtAlts/>
        </w:rPr>
      </w:pPr>
      <w:r w:rsidRPr="00B505E4">
        <w:rPr>
          <w:color w:val="000000"/>
          <w:kern w:val="28"/>
          <w14:cntxtAlts/>
        </w:rPr>
        <w:t xml:space="preserve">Analyzing State statutes and rules governing novice driver education standards to understand the State’s current status and where the State meets, exceeds, or does not meet the NTDETAS. </w:t>
      </w:r>
    </w:p>
    <w:p w14:paraId="13A3C8BE" w14:textId="77777777" w:rsidR="00B505E4" w:rsidRPr="00B505E4" w:rsidRDefault="00B505E4" w:rsidP="00B505E4">
      <w:pPr>
        <w:widowControl w:val="0"/>
        <w:spacing w:after="120" w:line="285" w:lineRule="auto"/>
        <w:rPr>
          <w:rFonts w:ascii="Georgia" w:hAnsi="Georgia"/>
          <w:color w:val="000000"/>
          <w:kern w:val="28"/>
          <w:sz w:val="20"/>
          <w:szCs w:val="20"/>
          <w14:cntxtAlts/>
        </w:rPr>
      </w:pPr>
      <w:r w:rsidRPr="00B505E4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982DE5" wp14:editId="0D259558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335915" cy="386080"/>
                <wp:effectExtent l="0" t="0" r="698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386080"/>
                          <a:chOff x="0" y="0"/>
                          <a:chExt cx="336023" cy="386248"/>
                        </a:xfrm>
                      </wpg:grpSpPr>
                      <wps:wsp>
                        <wps:cNvPr id="4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53" y="77638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0C1B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F049C" id="Group 42" o:spid="_x0000_s1026" style="position:absolute;margin-left:-14.2pt;margin-top:8.5pt;width:26.45pt;height:30.4pt;z-index:251697152" coordsize="336023,38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">
                <v:oval id="Oval 4" o:spid="_x0000_s1027" style="position:absolute;left:17253;top:77638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" fillcolor="red" stroked="f" strokecolor="black [0]" strokeweight="2pt">
                  <v:shadow color="#ccc"/>
                  <v:textbox inset="2.88pt,2.88pt,2.88pt,2.88pt"/>
                </v:oval>
                <v:oval id="Oval 5" o:spid="_x0000_s1028" style="position:absolute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" fillcolor="#039" stroked="f" strokecolor="#30c1be" strokeweight="2pt">
                  <v:shadow color="#ccc"/>
                  <v:textbox inset="2.88pt,2.88pt,2.88pt,2.88pt"/>
                </v:oval>
              </v:group>
            </w:pict>
          </mc:Fallback>
        </mc:AlternateContent>
      </w:r>
      <w:r w:rsidRPr="00B505E4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5DEFADA" wp14:editId="064A6BA5">
                <wp:simplePos x="0" y="0"/>
                <wp:positionH relativeFrom="column">
                  <wp:posOffset>-43815</wp:posOffset>
                </wp:positionH>
                <wp:positionV relativeFrom="paragraph">
                  <wp:posOffset>152400</wp:posOffset>
                </wp:positionV>
                <wp:extent cx="2898140" cy="310515"/>
                <wp:effectExtent l="0" t="0" r="16510" b="133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3105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C747E0" w14:textId="77777777" w:rsidR="00B505E4" w:rsidRPr="00AC2C49" w:rsidRDefault="00B505E4" w:rsidP="00B505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Post Analysis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FADA" id="Rectangle 41" o:spid="_x0000_s1031" style="position:absolute;margin-left:-3.45pt;margin-top:12pt;width:228.2pt;height:24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" fillcolor="#039" strokecolor="#039" strokeweight="2pt">
                <v:shadow color="#ccc"/>
                <v:textbox inset="2.88pt,2.88pt,2.88pt,2.88pt">
                  <w:txbxContent>
                    <w:p w14:paraId="58C747E0" w14:textId="77777777" w:rsidR="00B505E4" w:rsidRPr="00AC2C49" w:rsidRDefault="00B505E4" w:rsidP="00B505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Post Analysis</w:t>
                      </w:r>
                    </w:p>
                  </w:txbxContent>
                </v:textbox>
              </v:rect>
            </w:pict>
          </mc:Fallback>
        </mc:AlternateContent>
      </w:r>
      <w:r w:rsidRPr="00B505E4">
        <w:rPr>
          <w:rFonts w:ascii="Georgia" w:hAnsi="Georgia"/>
          <w:color w:val="000000"/>
          <w:kern w:val="28"/>
          <w:sz w:val="20"/>
          <w:szCs w:val="20"/>
          <w14:cntxtAlts/>
        </w:rPr>
        <w:t> </w:t>
      </w:r>
    </w:p>
    <w:p w14:paraId="0D58E0CA" w14:textId="77777777" w:rsidR="00AC2C49" w:rsidRDefault="00AC2C49" w:rsidP="00AC2C49">
      <w:pPr>
        <w:rPr>
          <w:sz w:val="32"/>
        </w:rPr>
      </w:pPr>
    </w:p>
    <w:p w14:paraId="25B46EF7" w14:textId="77777777" w:rsidR="00B505E4" w:rsidRPr="00B505E4" w:rsidRDefault="00B505E4" w:rsidP="00B505E4">
      <w:pPr>
        <w:pStyle w:val="ListParagraph"/>
        <w:widowControl w:val="0"/>
        <w:numPr>
          <w:ilvl w:val="0"/>
          <w:numId w:val="4"/>
        </w:numPr>
        <w:spacing w:before="120"/>
      </w:pPr>
      <w:r w:rsidRPr="00B505E4">
        <w:t>Determining how the State may adopt the NTDETAS or implement the NTDETAS without the need to adopt statutes and/or rules.</w:t>
      </w:r>
    </w:p>
    <w:p w14:paraId="1611BB72" w14:textId="77777777" w:rsidR="00B505E4" w:rsidRPr="00B505E4" w:rsidRDefault="00B505E4" w:rsidP="00B505E4">
      <w:pPr>
        <w:pStyle w:val="ListParagraph"/>
        <w:widowControl w:val="0"/>
        <w:numPr>
          <w:ilvl w:val="0"/>
          <w:numId w:val="4"/>
        </w:numPr>
      </w:pPr>
      <w:r w:rsidRPr="00B505E4">
        <w:t>Determining how to establish short-term, mid-term, and long-term goals in adopting the NTDETAS.</w:t>
      </w:r>
    </w:p>
    <w:p w14:paraId="4150C35B" w14:textId="77777777" w:rsidR="00B505E4" w:rsidRPr="00B505E4" w:rsidRDefault="00B505E4" w:rsidP="00B505E4">
      <w:pPr>
        <w:pStyle w:val="ListParagraph"/>
        <w:widowControl w:val="0"/>
        <w:numPr>
          <w:ilvl w:val="0"/>
          <w:numId w:val="4"/>
        </w:numPr>
      </w:pPr>
      <w:r w:rsidRPr="00B505E4">
        <w:t>Determine funding potential from federal, State and tuition sources for driver education programs.</w:t>
      </w:r>
    </w:p>
    <w:p w14:paraId="526343B6" w14:textId="77777777" w:rsidR="00B505E4" w:rsidRPr="00B505E4" w:rsidRDefault="00B505E4" w:rsidP="00B505E4">
      <w:pPr>
        <w:pStyle w:val="ListParagraph"/>
        <w:widowControl w:val="0"/>
        <w:numPr>
          <w:ilvl w:val="0"/>
          <w:numId w:val="4"/>
        </w:numPr>
      </w:pPr>
      <w:r w:rsidRPr="00B505E4">
        <w:t>Providing samples of recent student programs for classroom and behind the wheel from other States and organizations.</w:t>
      </w:r>
    </w:p>
    <w:p w14:paraId="45298C29" w14:textId="77777777" w:rsidR="00B505E4" w:rsidRPr="00B505E4" w:rsidRDefault="00B505E4" w:rsidP="00B505E4">
      <w:pPr>
        <w:widowControl w:val="0"/>
        <w:rPr>
          <w:sz w:val="20"/>
          <w:szCs w:val="20"/>
        </w:rPr>
      </w:pPr>
      <w:r w:rsidRPr="00B505E4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104286" wp14:editId="3AD5079D">
                <wp:simplePos x="0" y="0"/>
                <wp:positionH relativeFrom="column">
                  <wp:posOffset>-181610</wp:posOffset>
                </wp:positionH>
                <wp:positionV relativeFrom="paragraph">
                  <wp:posOffset>162560</wp:posOffset>
                </wp:positionV>
                <wp:extent cx="335915" cy="386080"/>
                <wp:effectExtent l="0" t="0" r="6985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386080"/>
                          <a:chOff x="0" y="0"/>
                          <a:chExt cx="336023" cy="386248"/>
                        </a:xfrm>
                      </wpg:grpSpPr>
                      <wps:wsp>
                        <wps:cNvPr id="4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7253" y="77638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8770" cy="308610"/>
                          </a:xfrm>
                          <a:prstGeom prst="ellipse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0C1B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53A3D" id="Group 46" o:spid="_x0000_s1026" style="position:absolute;margin-left:-14.3pt;margin-top:12.8pt;width:26.45pt;height:30.4pt;z-index:251700224" coordsize="336023,38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">
                <v:oval id="Oval 4" o:spid="_x0000_s1027" style="position:absolute;left:17253;top:77638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" fillcolor="red" stroked="f" strokecolor="black [0]" strokeweight="2pt">
                  <v:shadow color="#ccc"/>
                  <v:textbox inset="2.88pt,2.88pt,2.88pt,2.88pt"/>
                </v:oval>
                <v:oval id="Oval 5" o:spid="_x0000_s1028" style="position:absolute;width:318770;height:30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" fillcolor="#039" stroked="f" strokecolor="#30c1be" strokeweight="2pt">
                  <v:shadow color="#ccc"/>
                  <v:textbox inset="2.88pt,2.88pt,2.88pt,2.88pt"/>
                </v:oval>
              </v:group>
            </w:pict>
          </mc:Fallback>
        </mc:AlternateContent>
      </w:r>
      <w:r w:rsidRPr="00B505E4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1991F278" wp14:editId="0F0FB6AB">
                <wp:simplePos x="0" y="0"/>
                <wp:positionH relativeFrom="column">
                  <wp:posOffset>-44450</wp:posOffset>
                </wp:positionH>
                <wp:positionV relativeFrom="paragraph">
                  <wp:posOffset>207010</wp:posOffset>
                </wp:positionV>
                <wp:extent cx="2898140" cy="310515"/>
                <wp:effectExtent l="0" t="0" r="16510" b="1333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31051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6DC53" w14:textId="77777777" w:rsidR="00B505E4" w:rsidRPr="00AC2C49" w:rsidRDefault="00B505E4" w:rsidP="00B505E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Testimonials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F278" id="Rectangle 45" o:spid="_x0000_s1032" style="position:absolute;margin-left:-3.5pt;margin-top:16.3pt;width:228.2pt;height:24.4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" fillcolor="#039" strokecolor="#039" strokeweight="2pt">
                <v:shadow color="#ccc"/>
                <v:textbox inset="2.88pt,2.88pt,2.88pt,2.88pt">
                  <w:txbxContent>
                    <w:p w14:paraId="2D36DC53" w14:textId="77777777" w:rsidR="00B505E4" w:rsidRPr="00AC2C49" w:rsidRDefault="00B505E4" w:rsidP="00B505E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Testimonials</w:t>
                      </w:r>
                    </w:p>
                  </w:txbxContent>
                </v:textbox>
              </v:rect>
            </w:pict>
          </mc:Fallback>
        </mc:AlternateContent>
      </w:r>
      <w:r w:rsidRPr="00B505E4">
        <w:t> </w:t>
      </w:r>
    </w:p>
    <w:p w14:paraId="65F2E213" w14:textId="77777777" w:rsidR="00B505E4" w:rsidRDefault="00B505E4" w:rsidP="00B505E4">
      <w:pPr>
        <w:widowControl w:val="0"/>
        <w:spacing w:after="120" w:line="285" w:lineRule="auto"/>
        <w:rPr>
          <w:color w:val="000000"/>
          <w:kern w:val="28"/>
          <w:szCs w:val="22"/>
          <w14:cntxtAlts/>
        </w:rPr>
      </w:pPr>
    </w:p>
    <w:p w14:paraId="31D7E34C" w14:textId="77777777" w:rsidR="00B505E4" w:rsidRDefault="00B505E4" w:rsidP="00B505E4">
      <w:pPr>
        <w:widowControl w:val="0"/>
        <w:rPr>
          <w:color w:val="000000"/>
          <w:kern w:val="28"/>
          <w:szCs w:val="22"/>
          <w14:cntxtAlts/>
        </w:rPr>
      </w:pPr>
    </w:p>
    <w:p w14:paraId="42379FC5" w14:textId="76D3CB22" w:rsidR="00B505E4" w:rsidRDefault="00B505E4" w:rsidP="00B505E4">
      <w:pPr>
        <w:widowControl w:val="0"/>
        <w:rPr>
          <w:color w:val="000000"/>
          <w:kern w:val="28"/>
          <w:szCs w:val="22"/>
          <w14:cntxtAlts/>
        </w:rPr>
      </w:pPr>
      <w:r w:rsidRPr="00B505E4">
        <w:rPr>
          <w:color w:val="000000"/>
          <w:kern w:val="28"/>
          <w:szCs w:val="22"/>
          <w14:cntxtAlts/>
        </w:rPr>
        <w:t xml:space="preserve">“We were extremely pleased with the overall on-site </w:t>
      </w:r>
      <w:r w:rsidR="00565033">
        <w:rPr>
          <w:color w:val="000000"/>
          <w:kern w:val="28"/>
          <w:szCs w:val="22"/>
          <w14:cntxtAlts/>
        </w:rPr>
        <w:t>educational opportunity</w:t>
      </w:r>
      <w:r w:rsidRPr="00B505E4">
        <w:rPr>
          <w:color w:val="000000"/>
          <w:kern w:val="28"/>
          <w:szCs w:val="22"/>
          <w14:cntxtAlts/>
        </w:rPr>
        <w:t xml:space="preserve"> process and would highly recommend the ANSTSE services to other </w:t>
      </w:r>
      <w:r w:rsidR="00E83313" w:rsidRPr="00B505E4">
        <w:rPr>
          <w:color w:val="000000"/>
          <w:kern w:val="28"/>
          <w:szCs w:val="22"/>
          <w14:cntxtAlts/>
        </w:rPr>
        <w:t>organizations.</w:t>
      </w:r>
      <w:r w:rsidRPr="00B505E4">
        <w:rPr>
          <w:color w:val="000000"/>
          <w:kern w:val="28"/>
          <w:szCs w:val="22"/>
          <w14:cntxtAlts/>
        </w:rPr>
        <w:t xml:space="preserve">”                      </w:t>
      </w:r>
    </w:p>
    <w:p w14:paraId="6AF91524" w14:textId="77777777" w:rsidR="00B505E4" w:rsidRDefault="00B505E4" w:rsidP="00B505E4">
      <w:pPr>
        <w:widowControl w:val="0"/>
        <w:rPr>
          <w:i/>
          <w:iCs/>
          <w:color w:val="000000"/>
          <w:kern w:val="28"/>
          <w:szCs w:val="22"/>
          <w14:cntxtAlts/>
        </w:rPr>
      </w:pPr>
      <w:r w:rsidRPr="00B505E4">
        <w:rPr>
          <w:color w:val="000000"/>
          <w:kern w:val="28"/>
          <w:szCs w:val="22"/>
          <w14:cntxtAlts/>
        </w:rPr>
        <w:t xml:space="preserve">- </w:t>
      </w:r>
      <w:r w:rsidRPr="00B505E4">
        <w:rPr>
          <w:i/>
          <w:iCs/>
          <w:color w:val="000000"/>
          <w:kern w:val="28"/>
          <w:szCs w:val="22"/>
          <w14:cntxtAlts/>
        </w:rPr>
        <w:t xml:space="preserve">Gary </w:t>
      </w:r>
      <w:proofErr w:type="spellStart"/>
      <w:r w:rsidRPr="00B505E4">
        <w:rPr>
          <w:i/>
          <w:iCs/>
          <w:color w:val="000000"/>
          <w:kern w:val="28"/>
          <w:szCs w:val="22"/>
          <w14:cntxtAlts/>
        </w:rPr>
        <w:t>Poeducbicky</w:t>
      </w:r>
      <w:proofErr w:type="spellEnd"/>
      <w:r w:rsidRPr="00B505E4">
        <w:rPr>
          <w:i/>
          <w:iCs/>
          <w:color w:val="000000"/>
          <w:kern w:val="28"/>
          <w:szCs w:val="22"/>
          <w14:cntxtAlts/>
        </w:rPr>
        <w:t xml:space="preserve">, New Jersey </w:t>
      </w:r>
    </w:p>
    <w:p w14:paraId="70ACF857" w14:textId="77777777" w:rsidR="00B505E4" w:rsidRPr="00B505E4" w:rsidRDefault="00B505E4" w:rsidP="00B505E4">
      <w:pPr>
        <w:widowControl w:val="0"/>
        <w:rPr>
          <w:i/>
          <w:iCs/>
          <w:color w:val="000000"/>
          <w:kern w:val="28"/>
          <w:szCs w:val="22"/>
          <w14:cntxtAlts/>
        </w:rPr>
      </w:pPr>
    </w:p>
    <w:p w14:paraId="36C021F5" w14:textId="77777777" w:rsidR="00B505E4" w:rsidRPr="00B505E4" w:rsidRDefault="00B505E4" w:rsidP="00B505E4">
      <w:pPr>
        <w:widowControl w:val="0"/>
        <w:rPr>
          <w:color w:val="000000"/>
          <w:kern w:val="28"/>
          <w:szCs w:val="22"/>
          <w14:cntxtAlts/>
        </w:rPr>
      </w:pPr>
      <w:r w:rsidRPr="00B505E4">
        <w:rPr>
          <w:color w:val="000000"/>
          <w:kern w:val="28"/>
          <w:szCs w:val="22"/>
          <w14:cntxtAlts/>
        </w:rPr>
        <w:t xml:space="preserve">“The assistance team provided guidance that assisted us in working collaboratively with key state agencies, legislators and driver education stakeholders to improve the quality of our driver education program statewide.” </w:t>
      </w:r>
    </w:p>
    <w:p w14:paraId="03E393B1" w14:textId="77777777" w:rsidR="00B505E4" w:rsidRPr="00B505E4" w:rsidRDefault="00B505E4" w:rsidP="00B505E4">
      <w:pPr>
        <w:widowControl w:val="0"/>
        <w:rPr>
          <w:i/>
          <w:iCs/>
          <w:color w:val="000000"/>
          <w:kern w:val="28"/>
          <w:szCs w:val="22"/>
          <w14:cntxtAlts/>
        </w:rPr>
      </w:pPr>
      <w:r w:rsidRPr="00B505E4">
        <w:rPr>
          <w:i/>
          <w:iCs/>
          <w:color w:val="000000"/>
          <w:kern w:val="28"/>
          <w:szCs w:val="22"/>
          <w14:cntxtAlts/>
        </w:rPr>
        <w:t xml:space="preserve">- Reggie </w:t>
      </w:r>
      <w:proofErr w:type="spellStart"/>
      <w:r w:rsidRPr="00B505E4">
        <w:rPr>
          <w:i/>
          <w:iCs/>
          <w:color w:val="000000"/>
          <w:kern w:val="28"/>
          <w:szCs w:val="22"/>
          <w14:cntxtAlts/>
        </w:rPr>
        <w:t>Flythe</w:t>
      </w:r>
      <w:proofErr w:type="spellEnd"/>
      <w:r w:rsidRPr="00B505E4">
        <w:rPr>
          <w:i/>
          <w:iCs/>
          <w:color w:val="000000"/>
          <w:kern w:val="28"/>
          <w:szCs w:val="22"/>
          <w14:cntxtAlts/>
        </w:rPr>
        <w:t>, North Carolina</w:t>
      </w:r>
    </w:p>
    <w:p w14:paraId="4CA59F0D" w14:textId="77777777" w:rsidR="00B505E4" w:rsidRPr="00B505E4" w:rsidRDefault="00B505E4" w:rsidP="00B505E4">
      <w:pPr>
        <w:widowControl w:val="0"/>
        <w:spacing w:after="120" w:line="285" w:lineRule="auto"/>
        <w:rPr>
          <w:rFonts w:ascii="Georgia" w:hAnsi="Georgia"/>
          <w:color w:val="000000"/>
          <w:kern w:val="28"/>
          <w:sz w:val="20"/>
          <w:szCs w:val="20"/>
          <w14:cntxtAlts/>
        </w:rPr>
      </w:pPr>
      <w:r w:rsidRPr="00B505E4">
        <w:rPr>
          <w:rFonts w:ascii="Georgia" w:hAnsi="Georgia"/>
          <w:color w:val="000000"/>
          <w:kern w:val="28"/>
          <w:sz w:val="20"/>
          <w:szCs w:val="20"/>
          <w14:cntxtAlts/>
        </w:rPr>
        <w:t> </w:t>
      </w:r>
    </w:p>
    <w:p w14:paraId="08D3A6F1" w14:textId="2D5A56CA" w:rsidR="00B505E4" w:rsidRPr="00B505E4" w:rsidRDefault="00B505E4" w:rsidP="00B505E4">
      <w:r w:rsidRPr="00B505E4">
        <w:t xml:space="preserve">“The individuals who performed the ANSTSE </w:t>
      </w:r>
      <w:r w:rsidR="00565033">
        <w:t>Educational Opportunities</w:t>
      </w:r>
      <w:r w:rsidRPr="00B505E4">
        <w:t xml:space="preserve"> visit extremely knowledgeable and professional.  They helped us to identify areas in need of improvement and brainstorm ways to improve our program.”</w:t>
      </w:r>
    </w:p>
    <w:p w14:paraId="3AB830A3" w14:textId="77777777" w:rsidR="00B505E4" w:rsidRDefault="00B505E4" w:rsidP="00B505E4">
      <w:pPr>
        <w:pStyle w:val="ListParagraph"/>
        <w:numPr>
          <w:ilvl w:val="0"/>
          <w:numId w:val="5"/>
        </w:numPr>
        <w:ind w:left="180" w:hanging="180"/>
        <w:rPr>
          <w:i/>
        </w:rPr>
      </w:pPr>
      <w:r w:rsidRPr="00B505E4">
        <w:rPr>
          <w:i/>
        </w:rPr>
        <w:t xml:space="preserve">Phil </w:t>
      </w:r>
      <w:proofErr w:type="spellStart"/>
      <w:r w:rsidRPr="00B505E4">
        <w:rPr>
          <w:i/>
        </w:rPr>
        <w:t>Detellis</w:t>
      </w:r>
      <w:proofErr w:type="spellEnd"/>
      <w:r w:rsidRPr="00B505E4">
        <w:rPr>
          <w:i/>
        </w:rPr>
        <w:t xml:space="preserve">, New York </w:t>
      </w:r>
    </w:p>
    <w:p w14:paraId="472EA2D3" w14:textId="77777777" w:rsidR="00B505E4" w:rsidRDefault="00B505E4" w:rsidP="00B505E4">
      <w:pPr>
        <w:rPr>
          <w:i/>
        </w:rPr>
      </w:pPr>
    </w:p>
    <w:p w14:paraId="632948AD" w14:textId="77777777" w:rsidR="008E555B" w:rsidRPr="00B505E4" w:rsidRDefault="008E555B" w:rsidP="008E555B">
      <w:pPr>
        <w:spacing w:after="120"/>
        <w:jc w:val="center"/>
      </w:pPr>
      <w:r>
        <w:t>For more information visit www.anstse.info.</w:t>
      </w:r>
    </w:p>
    <w:p w14:paraId="41D5EE63" w14:textId="77777777" w:rsidR="00404C5D" w:rsidRDefault="00404C5D" w:rsidP="00B505E4">
      <w:pPr>
        <w:rPr>
          <w:i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3" behindDoc="0" locked="0" layoutInCell="1" allowOverlap="1" wp14:anchorId="68DF8620" wp14:editId="622968D1">
                <wp:simplePos x="0" y="0"/>
                <wp:positionH relativeFrom="column">
                  <wp:posOffset>-725170</wp:posOffset>
                </wp:positionH>
                <wp:positionV relativeFrom="paragraph">
                  <wp:posOffset>193370</wp:posOffset>
                </wp:positionV>
                <wp:extent cx="7746365" cy="266700"/>
                <wp:effectExtent l="0" t="0" r="26035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6365" cy="26670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E1626" id="Rectangle 6" o:spid="_x0000_s1026" style="position:absolute;margin-left:-57.1pt;margin-top:15.25pt;width:609.95pt;height:21pt;z-index:2516541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" fillcolor="#039" strokecolor="#039" strokeweight="2pt">
                <v:shadow color="#ccc"/>
                <v:textbox inset="2.88pt,2.88pt,2.88pt,2.88pt"/>
              </v:rect>
            </w:pict>
          </mc:Fallback>
        </mc:AlternateContent>
      </w:r>
    </w:p>
    <w:p w14:paraId="47272820" w14:textId="77777777" w:rsidR="00B505E4" w:rsidRDefault="00404C5D" w:rsidP="00B505E4">
      <w:r w:rsidRPr="00052237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9A7090B" wp14:editId="4812D325">
                <wp:simplePos x="0" y="0"/>
                <wp:positionH relativeFrom="column">
                  <wp:posOffset>3191510</wp:posOffset>
                </wp:positionH>
                <wp:positionV relativeFrom="paragraph">
                  <wp:posOffset>-441325</wp:posOffset>
                </wp:positionV>
                <wp:extent cx="91440" cy="9555480"/>
                <wp:effectExtent l="0" t="0" r="22860" b="2667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4676" id="Rectangle 7" o:spid="_x0000_s1026" style="position:absolute;margin-left:251.3pt;margin-top:-34.75pt;width:7.2pt;height:752.4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" strokecolor="#039" strokeweight=".25pt">
                <v:shadow color="#ccc"/>
                <v:textbox inset="2.88pt,2.88pt,2.88pt,2.88pt"/>
              </v:rect>
            </w:pict>
          </mc:Fallback>
        </mc:AlternateContent>
      </w:r>
      <w:r w:rsidR="00FE225A" w:rsidRPr="00052237">
        <w:rPr>
          <w:noProof/>
          <w:sz w:val="32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53B1EB7" wp14:editId="18161804">
                <wp:simplePos x="0" y="0"/>
                <wp:positionH relativeFrom="column">
                  <wp:posOffset>6540500</wp:posOffset>
                </wp:positionH>
                <wp:positionV relativeFrom="paragraph">
                  <wp:posOffset>-9134475</wp:posOffset>
                </wp:positionV>
                <wp:extent cx="91440" cy="9555480"/>
                <wp:effectExtent l="0" t="0" r="22860" b="2667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A9925" id="Rectangle 7" o:spid="_x0000_s1026" style="position:absolute;margin-left:515pt;margin-top:-719.25pt;width:7.2pt;height:752.4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" strokecolor="#039" strokeweight=".25pt">
                <v:shadow color="#ccc"/>
                <v:textbox inset="2.88pt,2.88pt,2.88pt,2.88pt"/>
              </v:rect>
            </w:pict>
          </mc:Fallback>
        </mc:AlternateContent>
      </w:r>
      <w:r w:rsidR="00B505E4">
        <w:t>“</w:t>
      </w:r>
      <w:r w:rsidR="00B505E4" w:rsidRPr="00B505E4">
        <w:t>Various state agencies came together to discuss driver education, safety, and licensing in Missouri.  It has been years, if ever, since these groups have met collaboratively to discuss the afore-mentioned topics.  Hope remains high for the establishment of the Driver Education Coalition and identifying a lead agency that can help ensure a quality driver education for all novice drivers.”</w:t>
      </w:r>
    </w:p>
    <w:p w14:paraId="443B3D80" w14:textId="77777777" w:rsidR="00B505E4" w:rsidRDefault="00B505E4" w:rsidP="00B505E4">
      <w:pPr>
        <w:pStyle w:val="ListParagraph"/>
        <w:numPr>
          <w:ilvl w:val="0"/>
          <w:numId w:val="5"/>
        </w:numPr>
        <w:ind w:left="180" w:hanging="180"/>
        <w:rPr>
          <w:i/>
        </w:rPr>
      </w:pPr>
      <w:r w:rsidRPr="00B505E4">
        <w:rPr>
          <w:i/>
        </w:rPr>
        <w:t xml:space="preserve">Janice </w:t>
      </w:r>
      <w:proofErr w:type="spellStart"/>
      <w:r w:rsidRPr="00B505E4">
        <w:rPr>
          <w:i/>
        </w:rPr>
        <w:t>Rehak</w:t>
      </w:r>
      <w:proofErr w:type="spellEnd"/>
      <w:r w:rsidRPr="00B505E4">
        <w:rPr>
          <w:i/>
        </w:rPr>
        <w:t>, Missouri</w:t>
      </w:r>
    </w:p>
    <w:p w14:paraId="2FB3243A" w14:textId="77777777" w:rsidR="008E555B" w:rsidRDefault="008E555B" w:rsidP="008E555B">
      <w:pPr>
        <w:rPr>
          <w:i/>
        </w:rPr>
      </w:pPr>
    </w:p>
    <w:p w14:paraId="06819EEA" w14:textId="35C8B816" w:rsidR="008E555B" w:rsidRPr="008E555B" w:rsidRDefault="008E555B" w:rsidP="008E555B">
      <w:pPr>
        <w:rPr>
          <w:i/>
        </w:rPr>
      </w:pPr>
      <w:r w:rsidRPr="008E555B">
        <w:t xml:space="preserve">“ANSTSE </w:t>
      </w:r>
      <w:r w:rsidR="00565033">
        <w:t>Educational Opportunities</w:t>
      </w:r>
      <w:r w:rsidRPr="008E555B">
        <w:t xml:space="preserve"> contributed to our </w:t>
      </w:r>
      <w:r w:rsidR="00E83313" w:rsidRPr="008E555B">
        <w:t>state’s</w:t>
      </w:r>
      <w:r w:rsidRPr="008E555B">
        <w:t xml:space="preserve"> efforts to enhance the effectiveness of our Driver Education program in preventing injuries, saving lives and reducing economic costs of young novice driver motor vehicle crashes on ND roadways. I would highly recommend inviting ANSTSE to your state to assist in recommendations on improving y</w:t>
      </w:r>
      <w:r>
        <w:t>our driver education program.” -</w:t>
      </w:r>
      <w:r w:rsidRPr="008E555B">
        <w:t xml:space="preserve"> </w:t>
      </w:r>
      <w:r w:rsidRPr="008E555B">
        <w:rPr>
          <w:i/>
        </w:rPr>
        <w:t>Carol Thurn, North Dakot</w:t>
      </w:r>
      <w:r>
        <w:rPr>
          <w:i/>
        </w:rPr>
        <w:t>a Department of Transportation</w:t>
      </w:r>
    </w:p>
    <w:p w14:paraId="35BA2251" w14:textId="77777777" w:rsidR="00B505E4" w:rsidRDefault="00D508D4" w:rsidP="00B505E4">
      <w:pPr>
        <w:rPr>
          <w:i/>
        </w:rPr>
      </w:pPr>
      <w:r>
        <w:rPr>
          <w:noProof/>
        </w:rPr>
        <w:drawing>
          <wp:anchor distT="36576" distB="36576" distL="36576" distR="36576" simplePos="0" relativeHeight="251702272" behindDoc="0" locked="0" layoutInCell="1" allowOverlap="1" wp14:anchorId="22A41A83" wp14:editId="0C99CAE4">
            <wp:simplePos x="0" y="0"/>
            <wp:positionH relativeFrom="column">
              <wp:posOffset>604271</wp:posOffset>
            </wp:positionH>
            <wp:positionV relativeFrom="paragraph">
              <wp:posOffset>91999</wp:posOffset>
            </wp:positionV>
            <wp:extent cx="1572895" cy="414655"/>
            <wp:effectExtent l="0" t="0" r="8255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356D1" w14:textId="77777777" w:rsidR="00B505E4" w:rsidRDefault="00B505E4" w:rsidP="00B505E4">
      <w:pPr>
        <w:rPr>
          <w:i/>
        </w:rPr>
      </w:pPr>
    </w:p>
    <w:p w14:paraId="20E65E27" w14:textId="77777777" w:rsidR="00D508D4" w:rsidRDefault="00D508D4" w:rsidP="008E555B">
      <w:pPr>
        <w:pStyle w:val="ListParagraph"/>
        <w:ind w:left="274"/>
      </w:pPr>
    </w:p>
    <w:p w14:paraId="40B6C9EC" w14:textId="77777777" w:rsidR="00B505E4" w:rsidRPr="00B505E4" w:rsidRDefault="00B505E4" w:rsidP="008E555B">
      <w:pPr>
        <w:pStyle w:val="ListParagraph"/>
        <w:numPr>
          <w:ilvl w:val="0"/>
          <w:numId w:val="6"/>
        </w:numPr>
        <w:spacing w:after="120"/>
        <w:ind w:left="274" w:hanging="274"/>
      </w:pPr>
      <w:r w:rsidRPr="00B505E4">
        <w:t xml:space="preserve">The Association of National Stakeholders in Traffic Safety Education (ANSTSE) was established in 2010 to maintain and, when necessary, upgrade the NTDETAS and to provide oversight in implementation. </w:t>
      </w:r>
    </w:p>
    <w:p w14:paraId="3F6D2EB6" w14:textId="77777777" w:rsidR="00B505E4" w:rsidRPr="00B505E4" w:rsidRDefault="00B505E4" w:rsidP="00B505E4">
      <w:pPr>
        <w:pStyle w:val="ListParagraph"/>
        <w:numPr>
          <w:ilvl w:val="0"/>
          <w:numId w:val="6"/>
        </w:numPr>
        <w:spacing w:after="120"/>
        <w:ind w:left="274" w:hanging="274"/>
      </w:pPr>
      <w:r w:rsidRPr="00B505E4">
        <w:t xml:space="preserve">ANSTSE is an Association of voluntary Stakeholders dedicated to identifying and advocating areas of common ground for the improvement of driver education. </w:t>
      </w:r>
    </w:p>
    <w:p w14:paraId="5AA5DD00" w14:textId="3E545592" w:rsidR="00B505E4" w:rsidRDefault="00B505E4" w:rsidP="00B505E4">
      <w:pPr>
        <w:pStyle w:val="ListParagraph"/>
        <w:numPr>
          <w:ilvl w:val="0"/>
          <w:numId w:val="6"/>
        </w:numPr>
        <w:spacing w:after="120"/>
        <w:ind w:left="274" w:hanging="274"/>
      </w:pPr>
      <w:r w:rsidRPr="00B505E4">
        <w:t xml:space="preserve">The NTDETAS were revised in 2017 </w:t>
      </w:r>
      <w:r w:rsidR="00E83313" w:rsidRPr="00B505E4">
        <w:t>by ANSTSE</w:t>
      </w:r>
      <w:r w:rsidRPr="00B505E4">
        <w:t xml:space="preserve"> with assistance from the National Highway Traffic Safety Administration (NHTSA) to define the future of driver education and assist in improving the delivery of driver education programs.</w:t>
      </w:r>
    </w:p>
    <w:p w14:paraId="281C1D85" w14:textId="77777777" w:rsidR="00B505E4" w:rsidRDefault="00B505E4" w:rsidP="00B505E4">
      <w:pPr>
        <w:spacing w:after="120"/>
        <w:jc w:val="center"/>
      </w:pPr>
      <w:r w:rsidRPr="00B505E4">
        <w:t>Members of the Association include:</w:t>
      </w:r>
    </w:p>
    <w:p w14:paraId="59A54CF5" w14:textId="77777777" w:rsidR="00B505E4" w:rsidRDefault="00B505E4" w:rsidP="00B505E4">
      <w:pPr>
        <w:spacing w:after="120"/>
        <w:jc w:val="center"/>
      </w:pPr>
      <w:r>
        <w:rPr>
          <w:noProof/>
        </w:rPr>
        <w:drawing>
          <wp:anchor distT="36576" distB="36576" distL="36576" distR="36576" simplePos="0" relativeHeight="251711488" behindDoc="0" locked="0" layoutInCell="1" allowOverlap="1" wp14:anchorId="03094242" wp14:editId="153F7EA6">
            <wp:simplePos x="0" y="0"/>
            <wp:positionH relativeFrom="column">
              <wp:posOffset>1906270</wp:posOffset>
            </wp:positionH>
            <wp:positionV relativeFrom="paragraph">
              <wp:posOffset>50165</wp:posOffset>
            </wp:positionV>
            <wp:extent cx="538480" cy="452120"/>
            <wp:effectExtent l="0" t="0" r="0" b="5080"/>
            <wp:wrapNone/>
            <wp:docPr id="50" name="Picture 50" descr="AAMVA Color Logo w trans bckg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AMVA Color Logo w trans bckg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FEA6147" wp14:editId="1DA2A967">
            <wp:simplePos x="0" y="0"/>
            <wp:positionH relativeFrom="column">
              <wp:posOffset>1113790</wp:posOffset>
            </wp:positionH>
            <wp:positionV relativeFrom="paragraph">
              <wp:posOffset>81280</wp:posOffset>
            </wp:positionV>
            <wp:extent cx="664210" cy="419735"/>
            <wp:effectExtent l="0" t="0" r="2540" b="0"/>
            <wp:wrapNone/>
            <wp:docPr id="51" name="Picture 51" descr="Image result for aaa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aa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09440" behindDoc="0" locked="0" layoutInCell="1" allowOverlap="1" wp14:anchorId="04498846" wp14:editId="13FD8D38">
            <wp:simplePos x="0" y="0"/>
            <wp:positionH relativeFrom="column">
              <wp:posOffset>-127635</wp:posOffset>
            </wp:positionH>
            <wp:positionV relativeFrom="paragraph">
              <wp:posOffset>518160</wp:posOffset>
            </wp:positionV>
            <wp:extent cx="937895" cy="400050"/>
            <wp:effectExtent l="0" t="0" r="0" b="0"/>
            <wp:wrapNone/>
            <wp:docPr id="52" name="Picture 52" descr="ADTSEA-Logo-Large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TSEA-Logo-Large-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011F6222" wp14:editId="2C045C17">
            <wp:simplePos x="0" y="0"/>
            <wp:positionH relativeFrom="column">
              <wp:posOffset>226695</wp:posOffset>
            </wp:positionH>
            <wp:positionV relativeFrom="paragraph">
              <wp:posOffset>929005</wp:posOffset>
            </wp:positionV>
            <wp:extent cx="803910" cy="382270"/>
            <wp:effectExtent l="0" t="0" r="0" b="0"/>
            <wp:wrapNone/>
            <wp:docPr id="53" name="Picture 53" descr="GHSA: Governors Highway Safet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HSA: Governors Highway Safety Associ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07392" behindDoc="0" locked="0" layoutInCell="1" allowOverlap="1" wp14:anchorId="3E4D9880" wp14:editId="41E04A0B">
            <wp:simplePos x="0" y="0"/>
            <wp:positionH relativeFrom="column">
              <wp:posOffset>2076450</wp:posOffset>
            </wp:positionH>
            <wp:positionV relativeFrom="paragraph">
              <wp:posOffset>525780</wp:posOffset>
            </wp:positionV>
            <wp:extent cx="857885" cy="511810"/>
            <wp:effectExtent l="0" t="0" r="0" b="0"/>
            <wp:wrapNone/>
            <wp:docPr id="54" name="Picture 54" descr="DSA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AA logo ne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06368" behindDoc="0" locked="0" layoutInCell="1" allowOverlap="1" wp14:anchorId="54855A91" wp14:editId="1AF04CF6">
            <wp:simplePos x="0" y="0"/>
            <wp:positionH relativeFrom="column">
              <wp:posOffset>1149350</wp:posOffset>
            </wp:positionH>
            <wp:positionV relativeFrom="paragraph">
              <wp:posOffset>984885</wp:posOffset>
            </wp:positionV>
            <wp:extent cx="1156335" cy="385445"/>
            <wp:effectExtent l="0" t="0" r="5715" b="0"/>
            <wp:wrapNone/>
            <wp:docPr id="55" name="Picture 55" descr="T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B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05344" behindDoc="0" locked="0" layoutInCell="1" allowOverlap="1" wp14:anchorId="0FC53C82" wp14:editId="1CAEF11D">
            <wp:simplePos x="0" y="0"/>
            <wp:positionH relativeFrom="column">
              <wp:posOffset>826135</wp:posOffset>
            </wp:positionH>
            <wp:positionV relativeFrom="paragraph">
              <wp:posOffset>540385</wp:posOffset>
            </wp:positionV>
            <wp:extent cx="1341120" cy="385445"/>
            <wp:effectExtent l="0" t="0" r="0" b="0"/>
            <wp:wrapNone/>
            <wp:docPr id="56" name="Picture 56" descr="d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704320" behindDoc="0" locked="0" layoutInCell="1" allowOverlap="1" wp14:anchorId="7E64AD9D" wp14:editId="77655632">
            <wp:simplePos x="0" y="0"/>
            <wp:positionH relativeFrom="column">
              <wp:posOffset>68457</wp:posOffset>
            </wp:positionH>
            <wp:positionV relativeFrom="paragraph">
              <wp:posOffset>88151</wp:posOffset>
            </wp:positionV>
            <wp:extent cx="856615" cy="377825"/>
            <wp:effectExtent l="0" t="0" r="635" b="3175"/>
            <wp:wrapNone/>
            <wp:docPr id="57" name="Picture 57" descr="aaa FfT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a FfTS-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64472" w14:textId="77777777" w:rsidR="00B505E4" w:rsidRDefault="00B505E4" w:rsidP="00B505E4">
      <w:pPr>
        <w:spacing w:after="120"/>
        <w:jc w:val="center"/>
      </w:pPr>
    </w:p>
    <w:p w14:paraId="7AFCA366" w14:textId="77777777" w:rsidR="00B505E4" w:rsidRDefault="00B505E4" w:rsidP="00B505E4">
      <w:pPr>
        <w:spacing w:after="120"/>
        <w:jc w:val="center"/>
      </w:pPr>
    </w:p>
    <w:p w14:paraId="49158607" w14:textId="77777777" w:rsidR="00B505E4" w:rsidRDefault="00B505E4" w:rsidP="00B505E4">
      <w:pPr>
        <w:spacing w:after="120"/>
        <w:jc w:val="center"/>
      </w:pPr>
    </w:p>
    <w:p w14:paraId="59C38BB0" w14:textId="77777777" w:rsidR="00B505E4" w:rsidRDefault="00B505E4" w:rsidP="00B505E4">
      <w:pPr>
        <w:spacing w:after="120"/>
        <w:jc w:val="center"/>
      </w:pPr>
    </w:p>
    <w:p w14:paraId="3DD2D447" w14:textId="77777777" w:rsidR="00B505E4" w:rsidRDefault="00B505E4" w:rsidP="00B505E4">
      <w:pPr>
        <w:spacing w:after="120"/>
        <w:jc w:val="center"/>
      </w:pPr>
    </w:p>
    <w:p w14:paraId="5C266C80" w14:textId="77777777" w:rsidR="00B505E4" w:rsidRDefault="00B505E4" w:rsidP="00B505E4">
      <w:pPr>
        <w:spacing w:after="120"/>
        <w:jc w:val="center"/>
      </w:pPr>
    </w:p>
    <w:sectPr w:rsidR="00B505E4" w:rsidSect="00FE225A">
      <w:type w:val="continuous"/>
      <w:pgSz w:w="12240" w:h="15840"/>
      <w:pgMar w:top="1152" w:right="1152" w:bottom="43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AF6"/>
    <w:multiLevelType w:val="hybridMultilevel"/>
    <w:tmpl w:val="AE22FE34"/>
    <w:lvl w:ilvl="0" w:tplc="5E927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B75"/>
    <w:multiLevelType w:val="hybridMultilevel"/>
    <w:tmpl w:val="FB48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244F"/>
    <w:multiLevelType w:val="hybridMultilevel"/>
    <w:tmpl w:val="50F4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57FE2"/>
    <w:multiLevelType w:val="hybridMultilevel"/>
    <w:tmpl w:val="7F649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A2A21"/>
    <w:multiLevelType w:val="hybridMultilevel"/>
    <w:tmpl w:val="D43CA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864AE"/>
    <w:multiLevelType w:val="hybridMultilevel"/>
    <w:tmpl w:val="61742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C592B"/>
    <w:multiLevelType w:val="hybridMultilevel"/>
    <w:tmpl w:val="058C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3240">
    <w:abstractNumId w:val="3"/>
  </w:num>
  <w:num w:numId="2" w16cid:durableId="1813863426">
    <w:abstractNumId w:val="4"/>
  </w:num>
  <w:num w:numId="3" w16cid:durableId="1290816733">
    <w:abstractNumId w:val="1"/>
  </w:num>
  <w:num w:numId="4" w16cid:durableId="413626715">
    <w:abstractNumId w:val="2"/>
  </w:num>
  <w:num w:numId="5" w16cid:durableId="1416130018">
    <w:abstractNumId w:val="0"/>
  </w:num>
  <w:num w:numId="6" w16cid:durableId="1039628433">
    <w:abstractNumId w:val="6"/>
  </w:num>
  <w:num w:numId="7" w16cid:durableId="424038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49"/>
    <w:rsid w:val="00052237"/>
    <w:rsid w:val="002E52C5"/>
    <w:rsid w:val="0031613C"/>
    <w:rsid w:val="003C6B0F"/>
    <w:rsid w:val="003F053C"/>
    <w:rsid w:val="00404C5D"/>
    <w:rsid w:val="00565033"/>
    <w:rsid w:val="00731F8C"/>
    <w:rsid w:val="008E555B"/>
    <w:rsid w:val="00AC2C49"/>
    <w:rsid w:val="00AF3CD3"/>
    <w:rsid w:val="00B505E4"/>
    <w:rsid w:val="00B637E2"/>
    <w:rsid w:val="00C16466"/>
    <w:rsid w:val="00C74AB2"/>
    <w:rsid w:val="00D508D4"/>
    <w:rsid w:val="00DE5B9F"/>
    <w:rsid w:val="00E21C3F"/>
    <w:rsid w:val="00E83313"/>
    <w:rsid w:val="00F041A5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8F63"/>
  <w15:docId w15:val="{AC0D3E76-3045-4A0B-ABF8-1884EDD1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C3F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1C3F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1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053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053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053C"/>
    <w:pPr>
      <w:ind w:left="720"/>
    </w:pPr>
  </w:style>
  <w:style w:type="character" w:customStyle="1" w:styleId="Heading3Char">
    <w:name w:val="Heading 3 Char"/>
    <w:basedOn w:val="DefaultParagraphFont"/>
    <w:link w:val="Heading3"/>
    <w:rsid w:val="00E21C3F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Mark</cp:lastModifiedBy>
  <cp:revision>4</cp:revision>
  <cp:lastPrinted>2017-04-24T14:36:00Z</cp:lastPrinted>
  <dcterms:created xsi:type="dcterms:W3CDTF">2023-03-30T13:17:00Z</dcterms:created>
  <dcterms:modified xsi:type="dcterms:W3CDTF">2023-03-30T13:29:00Z</dcterms:modified>
</cp:coreProperties>
</file>